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6F9464" w14:textId="67C9D8CE" w:rsidR="009C3B55" w:rsidRPr="00207427" w:rsidRDefault="00435C3C" w:rsidP="00207427">
      <w:pPr>
        <w:rPr>
          <w:rFonts w:cs="Times New Roman"/>
          <w:szCs w:val="24"/>
        </w:rPr>
      </w:pPr>
      <w:r w:rsidRPr="00207427">
        <w:rPr>
          <w:rFonts w:cs="Times New Roman"/>
          <w:b/>
          <w:bCs/>
          <w:szCs w:val="24"/>
        </w:rPr>
        <w:t xml:space="preserve">Food service style 1 - A la carte </w:t>
      </w:r>
      <w:r w:rsidRPr="00207427">
        <w:rPr>
          <w:rFonts w:cs="Times New Roman"/>
          <w:b/>
          <w:bCs/>
          <w:i/>
          <w:iCs/>
          <w:szCs w:val="24"/>
        </w:rPr>
        <w:t>(Fresh cook)</w:t>
      </w:r>
    </w:p>
    <w:p w14:paraId="4A772410" w14:textId="77777777" w:rsidR="00435C3C" w:rsidRPr="00207427" w:rsidRDefault="00435C3C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  <w:r w:rsidRPr="00207427">
        <w:rPr>
          <w:rFonts w:cs="Times New Roman"/>
          <w:b/>
          <w:bCs/>
          <w:szCs w:val="24"/>
        </w:rPr>
        <w:t>Starters</w:t>
      </w:r>
    </w:p>
    <w:p w14:paraId="57AF5526" w14:textId="77777777" w:rsidR="00435C3C" w:rsidRPr="00207427" w:rsidRDefault="00435C3C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• Caesar salad</w:t>
      </w:r>
    </w:p>
    <w:p w14:paraId="7C627CC0" w14:textId="32E0B2F8" w:rsidR="00435C3C" w:rsidRPr="00207427" w:rsidRDefault="00435C3C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• Garlic Bread</w:t>
      </w:r>
    </w:p>
    <w:p w14:paraId="6958CBCE" w14:textId="77777777" w:rsidR="00435C3C" w:rsidRPr="00207427" w:rsidRDefault="00435C3C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• Bruschetta</w:t>
      </w:r>
    </w:p>
    <w:p w14:paraId="0E8F99FF" w14:textId="77777777" w:rsidR="00435C3C" w:rsidRPr="00207427" w:rsidRDefault="00435C3C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  <w:r w:rsidRPr="00207427">
        <w:rPr>
          <w:rFonts w:cs="Times New Roman"/>
          <w:b/>
          <w:bCs/>
          <w:szCs w:val="24"/>
        </w:rPr>
        <w:t>Main</w:t>
      </w:r>
    </w:p>
    <w:p w14:paraId="36137E4A" w14:textId="77777777" w:rsidR="00435C3C" w:rsidRPr="00207427" w:rsidRDefault="00435C3C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• Porterhouse Steak with chips and panache of vegetables</w:t>
      </w:r>
    </w:p>
    <w:p w14:paraId="24E0AEA2" w14:textId="77777777" w:rsidR="00435C3C" w:rsidRPr="00207427" w:rsidRDefault="00435C3C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• Chicken parmigiana with chips and red cabbage coleslaw</w:t>
      </w:r>
    </w:p>
    <w:p w14:paraId="5A9836D8" w14:textId="2C2E128E" w:rsidR="00435C3C" w:rsidRPr="00207427" w:rsidRDefault="00435C3C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 xml:space="preserve">• </w:t>
      </w:r>
      <w:r w:rsidR="00E335DA" w:rsidRPr="00207427">
        <w:rPr>
          <w:rFonts w:eastAsia="LiberationSans" w:cs="Times New Roman"/>
          <w:szCs w:val="24"/>
        </w:rPr>
        <w:t>Lamb</w:t>
      </w:r>
      <w:r w:rsidRPr="00207427">
        <w:rPr>
          <w:rFonts w:eastAsia="LiberationSans" w:cs="Times New Roman"/>
          <w:szCs w:val="24"/>
        </w:rPr>
        <w:t xml:space="preserve"> Kofta with Greek salad</w:t>
      </w:r>
    </w:p>
    <w:p w14:paraId="1C7CECF0" w14:textId="77777777" w:rsidR="00435C3C" w:rsidRPr="00207427" w:rsidRDefault="00435C3C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  <w:r w:rsidRPr="00207427">
        <w:rPr>
          <w:rFonts w:cs="Times New Roman"/>
          <w:b/>
          <w:bCs/>
          <w:szCs w:val="24"/>
        </w:rPr>
        <w:t>Dessert</w:t>
      </w:r>
    </w:p>
    <w:p w14:paraId="7F9A7F50" w14:textId="77777777" w:rsidR="00435C3C" w:rsidRPr="00207427" w:rsidRDefault="00435C3C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• Chocolate mouse</w:t>
      </w:r>
    </w:p>
    <w:p w14:paraId="65130EE1" w14:textId="77777777" w:rsidR="00435C3C" w:rsidRPr="00207427" w:rsidRDefault="00435C3C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• Vanilla bean panna cotta</w:t>
      </w:r>
    </w:p>
    <w:p w14:paraId="272EC075" w14:textId="77777777" w:rsidR="00435C3C" w:rsidRPr="00207427" w:rsidRDefault="00435C3C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• Violet crumble Cheesecake</w:t>
      </w:r>
    </w:p>
    <w:p w14:paraId="4799FF80" w14:textId="77777777" w:rsidR="00435C3C" w:rsidRPr="00207427" w:rsidRDefault="00435C3C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  <w:r w:rsidRPr="00207427">
        <w:rPr>
          <w:rFonts w:cs="Times New Roman"/>
          <w:b/>
          <w:bCs/>
          <w:szCs w:val="24"/>
        </w:rPr>
        <w:t>Bulk Cooking</w:t>
      </w:r>
    </w:p>
    <w:p w14:paraId="79EBB7C6" w14:textId="65B6D697" w:rsidR="00435C3C" w:rsidRPr="00207427" w:rsidRDefault="00435C3C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  <w:r w:rsidRPr="00207427">
        <w:rPr>
          <w:rFonts w:cs="Times New Roman"/>
          <w:b/>
          <w:bCs/>
          <w:szCs w:val="24"/>
        </w:rPr>
        <w:t>Standard recipe card</w:t>
      </w:r>
    </w:p>
    <w:p w14:paraId="62F624CF" w14:textId="77777777" w:rsidR="00435C3C" w:rsidRPr="00207427" w:rsidRDefault="00435C3C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  <w:r w:rsidRPr="00207427">
        <w:rPr>
          <w:rFonts w:cs="Times New Roman"/>
          <w:b/>
          <w:bCs/>
          <w:szCs w:val="24"/>
        </w:rPr>
        <w:t>Starters</w:t>
      </w:r>
    </w:p>
    <w:p w14:paraId="17EEF909" w14:textId="77777777" w:rsidR="00435C3C" w:rsidRPr="00207427" w:rsidRDefault="00435C3C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  <w:r w:rsidRPr="00207427">
        <w:rPr>
          <w:rFonts w:cs="Times New Roman"/>
          <w:b/>
          <w:bCs/>
          <w:szCs w:val="24"/>
        </w:rPr>
        <w:t>Caesar Salad</w:t>
      </w:r>
    </w:p>
    <w:p w14:paraId="12947AF1" w14:textId="77777777" w:rsidR="00EF045D" w:rsidRDefault="00EF045D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</w:p>
    <w:p w14:paraId="75F12FA7" w14:textId="77777777" w:rsidR="00EF045D" w:rsidRDefault="00EF045D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</w:p>
    <w:p w14:paraId="5452DB74" w14:textId="77777777" w:rsidR="00EF045D" w:rsidRDefault="00EF045D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</w:p>
    <w:p w14:paraId="3B9DC376" w14:textId="77777777" w:rsidR="00EF045D" w:rsidRDefault="00EF045D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</w:p>
    <w:p w14:paraId="43E541AC" w14:textId="77777777" w:rsidR="00EF045D" w:rsidRDefault="00EF045D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</w:p>
    <w:p w14:paraId="453CEF89" w14:textId="77777777" w:rsidR="00EF045D" w:rsidRDefault="00EF045D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</w:p>
    <w:p w14:paraId="45D48DF5" w14:textId="41889BC6" w:rsidR="00435C3C" w:rsidRDefault="00435C3C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</w:p>
    <w:tbl>
      <w:tblPr>
        <w:tblStyle w:val="TableGrid"/>
        <w:tblW w:w="10410" w:type="dxa"/>
        <w:tblInd w:w="-635" w:type="dxa"/>
        <w:tblLook w:val="04A0" w:firstRow="1" w:lastRow="0" w:firstColumn="1" w:lastColumn="0" w:noHBand="0" w:noVBand="1"/>
      </w:tblPr>
      <w:tblGrid>
        <w:gridCol w:w="2070"/>
        <w:gridCol w:w="5040"/>
        <w:gridCol w:w="3300"/>
      </w:tblGrid>
      <w:tr w:rsidR="00BA4092" w14:paraId="1EAC7EFC" w14:textId="77777777" w:rsidTr="00EF045D">
        <w:trPr>
          <w:trHeight w:val="475"/>
        </w:trPr>
        <w:tc>
          <w:tcPr>
            <w:tcW w:w="10410" w:type="dxa"/>
            <w:gridSpan w:val="3"/>
          </w:tcPr>
          <w:p w14:paraId="49B77912" w14:textId="7F17E015" w:rsidR="00BA4092" w:rsidRDefault="00BA4092" w:rsidP="00BA4092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lastRenderedPageBreak/>
              <w:t xml:space="preserve">LIST OF INGREDIENTS </w:t>
            </w:r>
          </w:p>
        </w:tc>
      </w:tr>
      <w:tr w:rsidR="00EF045D" w14:paraId="76389ADF" w14:textId="77777777" w:rsidTr="00EF045D">
        <w:trPr>
          <w:trHeight w:val="475"/>
        </w:trPr>
        <w:tc>
          <w:tcPr>
            <w:tcW w:w="2070" w:type="dxa"/>
          </w:tcPr>
          <w:p w14:paraId="5A903C0C" w14:textId="7613A039" w:rsidR="00EF045D" w:rsidRDefault="00EF045D" w:rsidP="00207427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5040" w:type="dxa"/>
          </w:tcPr>
          <w:p w14:paraId="6A5C8288" w14:textId="22E949D2" w:rsidR="00EF045D" w:rsidRDefault="00EF045D" w:rsidP="00207427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Ingredients</w:t>
            </w:r>
          </w:p>
        </w:tc>
        <w:tc>
          <w:tcPr>
            <w:tcW w:w="3300" w:type="dxa"/>
          </w:tcPr>
          <w:p w14:paraId="7A088401" w14:textId="37411915" w:rsidR="00EF045D" w:rsidRDefault="00EF045D" w:rsidP="00207427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 xml:space="preserve">Qty </w:t>
            </w:r>
          </w:p>
        </w:tc>
      </w:tr>
      <w:tr w:rsidR="00EF045D" w14:paraId="4D78EF14" w14:textId="77777777" w:rsidTr="00EF045D">
        <w:trPr>
          <w:trHeight w:val="978"/>
        </w:trPr>
        <w:tc>
          <w:tcPr>
            <w:tcW w:w="2070" w:type="dxa"/>
            <w:vMerge w:val="restart"/>
          </w:tcPr>
          <w:p w14:paraId="55B1E154" w14:textId="7FD1D52D" w:rsidR="00EF045D" w:rsidRDefault="00EF045D" w:rsidP="00BA4092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 xml:space="preserve">The dressing </w:t>
            </w:r>
          </w:p>
        </w:tc>
        <w:tc>
          <w:tcPr>
            <w:tcW w:w="5040" w:type="dxa"/>
          </w:tcPr>
          <w:p w14:paraId="241E2AA9" w14:textId="77D7F4CB" w:rsidR="00EF045D" w:rsidRDefault="00EF045D" w:rsidP="00BA4092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  <w:r w:rsidRPr="00207427">
              <w:rPr>
                <w:rFonts w:eastAsia="LiberationSans" w:cs="Times New Roman"/>
                <w:szCs w:val="24"/>
              </w:rPr>
              <w:t>anchovy fillets packed in oil, drained</w:t>
            </w:r>
          </w:p>
        </w:tc>
        <w:tc>
          <w:tcPr>
            <w:tcW w:w="3300" w:type="dxa"/>
          </w:tcPr>
          <w:p w14:paraId="34575263" w14:textId="4CF083D5" w:rsidR="00EF045D" w:rsidRPr="00BA4092" w:rsidRDefault="00EF045D" w:rsidP="00BA4092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50</w:t>
            </w:r>
          </w:p>
        </w:tc>
      </w:tr>
      <w:tr w:rsidR="00EF045D" w14:paraId="2861335F" w14:textId="77777777" w:rsidTr="00EF045D">
        <w:trPr>
          <w:trHeight w:val="502"/>
        </w:trPr>
        <w:tc>
          <w:tcPr>
            <w:tcW w:w="2070" w:type="dxa"/>
            <w:vMerge/>
          </w:tcPr>
          <w:p w14:paraId="0F434FF0" w14:textId="77777777" w:rsidR="00EF045D" w:rsidRDefault="00EF045D" w:rsidP="00BA4092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5040" w:type="dxa"/>
          </w:tcPr>
          <w:p w14:paraId="245E5EF0" w14:textId="4A36CB6C" w:rsidR="00EF045D" w:rsidRPr="00BA4092" w:rsidRDefault="00EF045D" w:rsidP="00BA4092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garlic clove</w:t>
            </w:r>
          </w:p>
        </w:tc>
        <w:tc>
          <w:tcPr>
            <w:tcW w:w="3300" w:type="dxa"/>
          </w:tcPr>
          <w:p w14:paraId="536CF23B" w14:textId="4C0BFA08" w:rsidR="00EF045D" w:rsidRPr="00BA4092" w:rsidRDefault="00EF045D" w:rsidP="00BA4092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20kg</w:t>
            </w:r>
          </w:p>
        </w:tc>
      </w:tr>
      <w:tr w:rsidR="00EF045D" w14:paraId="7BC11BAB" w14:textId="77777777" w:rsidTr="00EF045D">
        <w:trPr>
          <w:trHeight w:val="502"/>
        </w:trPr>
        <w:tc>
          <w:tcPr>
            <w:tcW w:w="2070" w:type="dxa"/>
            <w:vMerge/>
          </w:tcPr>
          <w:p w14:paraId="7B918481" w14:textId="77777777" w:rsidR="00EF045D" w:rsidRDefault="00EF045D" w:rsidP="00BA4092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5040" w:type="dxa"/>
          </w:tcPr>
          <w:p w14:paraId="18955535" w14:textId="7D6893F6" w:rsidR="00EF045D" w:rsidRPr="00BA4092" w:rsidRDefault="00EF045D" w:rsidP="00BA4092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kosher salt </w:t>
            </w:r>
          </w:p>
        </w:tc>
        <w:tc>
          <w:tcPr>
            <w:tcW w:w="3300" w:type="dxa"/>
          </w:tcPr>
          <w:p w14:paraId="33F28DF9" w14:textId="3BFAE867" w:rsidR="00EF045D" w:rsidRPr="00BA4092" w:rsidRDefault="00EF045D" w:rsidP="00BA4092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5g</w:t>
            </w:r>
          </w:p>
        </w:tc>
      </w:tr>
      <w:tr w:rsidR="00EF045D" w14:paraId="2BE77E03" w14:textId="77777777" w:rsidTr="00EF045D">
        <w:trPr>
          <w:trHeight w:val="502"/>
        </w:trPr>
        <w:tc>
          <w:tcPr>
            <w:tcW w:w="2070" w:type="dxa"/>
            <w:vMerge/>
          </w:tcPr>
          <w:p w14:paraId="28B2402B" w14:textId="77777777" w:rsidR="00EF045D" w:rsidRDefault="00EF045D" w:rsidP="00BA4092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5040" w:type="dxa"/>
          </w:tcPr>
          <w:p w14:paraId="595488E9" w14:textId="30F1F163" w:rsidR="00EF045D" w:rsidRPr="00BA4092" w:rsidRDefault="00EF045D" w:rsidP="00BA4092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 w:rsidRPr="00BA4092">
              <w:rPr>
                <w:rFonts w:cs="Times New Roman"/>
                <w:szCs w:val="24"/>
              </w:rPr>
              <w:t xml:space="preserve">Large egg yolk </w:t>
            </w:r>
          </w:p>
        </w:tc>
        <w:tc>
          <w:tcPr>
            <w:tcW w:w="3300" w:type="dxa"/>
          </w:tcPr>
          <w:p w14:paraId="1B1543F0" w14:textId="77777777" w:rsidR="00EF045D" w:rsidRDefault="00EF045D" w:rsidP="00BA4092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</w:p>
        </w:tc>
      </w:tr>
      <w:tr w:rsidR="00EF045D" w14:paraId="5C0DFC58" w14:textId="77777777" w:rsidTr="00EF045D">
        <w:trPr>
          <w:trHeight w:val="502"/>
        </w:trPr>
        <w:tc>
          <w:tcPr>
            <w:tcW w:w="2070" w:type="dxa"/>
            <w:vMerge/>
          </w:tcPr>
          <w:p w14:paraId="4EC1FD06" w14:textId="77777777" w:rsidR="00EF045D" w:rsidRDefault="00EF045D" w:rsidP="00BA4092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5040" w:type="dxa"/>
          </w:tcPr>
          <w:p w14:paraId="0314A4D4" w14:textId="7154C693" w:rsidR="00EF045D" w:rsidRDefault="00EF045D" w:rsidP="00BA4092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  <w:r w:rsidRPr="00207427">
              <w:rPr>
                <w:rFonts w:eastAsia="LiberationSans" w:cs="Times New Roman"/>
                <w:szCs w:val="24"/>
              </w:rPr>
              <w:t>fresh lemon juice</w:t>
            </w:r>
          </w:p>
        </w:tc>
        <w:tc>
          <w:tcPr>
            <w:tcW w:w="3300" w:type="dxa"/>
          </w:tcPr>
          <w:p w14:paraId="4A03FDBB" w14:textId="7118E181" w:rsidR="00EF045D" w:rsidRPr="00BA4092" w:rsidRDefault="00EF045D" w:rsidP="00BA4092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30 </w:t>
            </w:r>
            <w:r w:rsidRPr="00207427">
              <w:rPr>
                <w:rFonts w:eastAsia="LiberationSans" w:cs="Times New Roman"/>
                <w:szCs w:val="24"/>
              </w:rPr>
              <w:t>tablespoons</w:t>
            </w:r>
          </w:p>
        </w:tc>
      </w:tr>
      <w:tr w:rsidR="00EF045D" w14:paraId="1CF94536" w14:textId="77777777" w:rsidTr="00EF045D">
        <w:trPr>
          <w:trHeight w:val="978"/>
        </w:trPr>
        <w:tc>
          <w:tcPr>
            <w:tcW w:w="2070" w:type="dxa"/>
            <w:vMerge/>
          </w:tcPr>
          <w:p w14:paraId="2B2AD3D5" w14:textId="77777777" w:rsidR="00EF045D" w:rsidRDefault="00EF045D" w:rsidP="00BA4092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5040" w:type="dxa"/>
          </w:tcPr>
          <w:p w14:paraId="2BDD109D" w14:textId="77777777" w:rsidR="00EF045D" w:rsidRPr="00207427" w:rsidRDefault="00EF045D" w:rsidP="00BA4092">
            <w:pPr>
              <w:pStyle w:val="ListParagraph"/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207427">
              <w:rPr>
                <w:rFonts w:eastAsia="LiberationSans" w:cs="Times New Roman"/>
                <w:szCs w:val="24"/>
              </w:rPr>
              <w:t>olive oil</w:t>
            </w:r>
          </w:p>
          <w:p w14:paraId="250D5F1C" w14:textId="77777777" w:rsidR="00EF045D" w:rsidRDefault="00EF045D" w:rsidP="00BA4092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3300" w:type="dxa"/>
          </w:tcPr>
          <w:p w14:paraId="0D0668A7" w14:textId="6CE7D2E9" w:rsidR="00EF045D" w:rsidRPr="00BA4092" w:rsidRDefault="00EF045D" w:rsidP="00BA4092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20 </w:t>
            </w:r>
            <w:r w:rsidRPr="00207427">
              <w:rPr>
                <w:rFonts w:eastAsia="LiberationSans" w:cs="Times New Roman"/>
                <w:szCs w:val="24"/>
              </w:rPr>
              <w:t>tablespoons</w:t>
            </w:r>
          </w:p>
        </w:tc>
      </w:tr>
      <w:tr w:rsidR="00EF045D" w14:paraId="70C22902" w14:textId="77777777" w:rsidTr="00EF045D">
        <w:trPr>
          <w:trHeight w:val="1004"/>
        </w:trPr>
        <w:tc>
          <w:tcPr>
            <w:tcW w:w="2070" w:type="dxa"/>
            <w:vMerge/>
          </w:tcPr>
          <w:p w14:paraId="3D59C2C6" w14:textId="77777777" w:rsidR="00EF045D" w:rsidRDefault="00EF045D" w:rsidP="00BA4092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5040" w:type="dxa"/>
          </w:tcPr>
          <w:p w14:paraId="3792022B" w14:textId="326F6789" w:rsidR="00EF045D" w:rsidRDefault="00EF045D" w:rsidP="00BA4092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  <w:r w:rsidRPr="00207427">
              <w:rPr>
                <w:rFonts w:eastAsia="LiberationSans" w:cs="Times New Roman"/>
                <w:szCs w:val="24"/>
              </w:rPr>
              <w:t>finely grated Parmesan</w:t>
            </w:r>
          </w:p>
        </w:tc>
        <w:tc>
          <w:tcPr>
            <w:tcW w:w="3300" w:type="dxa"/>
          </w:tcPr>
          <w:p w14:paraId="7769F619" w14:textId="328F24F6" w:rsidR="00EF045D" w:rsidRPr="00BA4092" w:rsidRDefault="00EF045D" w:rsidP="00BA4092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 w:rsidRPr="00BA4092">
              <w:rPr>
                <w:rFonts w:cs="Times New Roman"/>
                <w:szCs w:val="24"/>
              </w:rPr>
              <w:t>30 tablespoons</w:t>
            </w:r>
          </w:p>
        </w:tc>
      </w:tr>
      <w:tr w:rsidR="00EF045D" w14:paraId="01B4AFD5" w14:textId="77777777" w:rsidTr="00EF045D">
        <w:trPr>
          <w:trHeight w:val="1480"/>
        </w:trPr>
        <w:tc>
          <w:tcPr>
            <w:tcW w:w="2070" w:type="dxa"/>
            <w:vMerge/>
          </w:tcPr>
          <w:p w14:paraId="665D82C2" w14:textId="77777777" w:rsidR="00EF045D" w:rsidRDefault="00EF045D" w:rsidP="00BA4092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5040" w:type="dxa"/>
          </w:tcPr>
          <w:p w14:paraId="65784FA1" w14:textId="77777777" w:rsidR="00EF045D" w:rsidRPr="00EF045D" w:rsidRDefault="00EF045D" w:rsidP="00EF045D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F045D">
              <w:rPr>
                <w:rFonts w:eastAsia="LiberationSans" w:cs="Times New Roman"/>
                <w:szCs w:val="24"/>
              </w:rPr>
              <w:t>Freshly ground black pepper</w:t>
            </w:r>
          </w:p>
          <w:p w14:paraId="2C6E42A4" w14:textId="77777777" w:rsidR="00EF045D" w:rsidRDefault="00EF045D" w:rsidP="00BA4092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3300" w:type="dxa"/>
          </w:tcPr>
          <w:p w14:paraId="1CFF5237" w14:textId="1C353153" w:rsidR="00EF045D" w:rsidRPr="00EF045D" w:rsidRDefault="00EF045D" w:rsidP="00BA4092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 w:rsidRPr="00EF045D">
              <w:rPr>
                <w:rFonts w:cs="Times New Roman"/>
                <w:szCs w:val="24"/>
              </w:rPr>
              <w:t xml:space="preserve">10 tablespoons </w:t>
            </w:r>
          </w:p>
        </w:tc>
      </w:tr>
      <w:tr w:rsidR="00EF045D" w14:paraId="0C5EB5B2" w14:textId="77777777" w:rsidTr="00EF045D">
        <w:trPr>
          <w:trHeight w:val="1454"/>
        </w:trPr>
        <w:tc>
          <w:tcPr>
            <w:tcW w:w="2070" w:type="dxa"/>
          </w:tcPr>
          <w:p w14:paraId="6153B5C9" w14:textId="77777777" w:rsidR="00EF045D" w:rsidRPr="00207427" w:rsidRDefault="00EF045D" w:rsidP="00EF045D">
            <w:pPr>
              <w:autoSpaceDE w:val="0"/>
              <w:autoSpaceDN w:val="0"/>
              <w:adjustRightInd w:val="0"/>
              <w:rPr>
                <w:rFonts w:eastAsia="OpenSymbol" w:cs="Times New Roman"/>
                <w:b/>
                <w:bCs/>
                <w:szCs w:val="24"/>
              </w:rPr>
            </w:pPr>
            <w:r w:rsidRPr="00207427">
              <w:rPr>
                <w:rFonts w:eastAsia="OpenSymbol" w:cs="Times New Roman"/>
                <w:b/>
                <w:bCs/>
                <w:szCs w:val="24"/>
              </w:rPr>
              <w:t>The Croutons</w:t>
            </w:r>
          </w:p>
          <w:p w14:paraId="7956869C" w14:textId="77777777" w:rsidR="00EF045D" w:rsidRDefault="00EF045D" w:rsidP="00BA4092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5040" w:type="dxa"/>
          </w:tcPr>
          <w:p w14:paraId="26E8BEA8" w14:textId="77777777" w:rsidR="00EF045D" w:rsidRPr="00EF045D" w:rsidRDefault="00EF045D" w:rsidP="00EF045D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F045D">
              <w:rPr>
                <w:rFonts w:eastAsia="LiberationSans" w:cs="Times New Roman"/>
                <w:szCs w:val="24"/>
              </w:rPr>
              <w:t>romaine hearts, leaves separated</w:t>
            </w:r>
          </w:p>
          <w:p w14:paraId="077710FA" w14:textId="77777777" w:rsidR="00EF045D" w:rsidRDefault="00EF045D" w:rsidP="00BA4092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3300" w:type="dxa"/>
          </w:tcPr>
          <w:p w14:paraId="7DD2F57F" w14:textId="40928FDB" w:rsidR="00EF045D" w:rsidRPr="00EF045D" w:rsidRDefault="00EF045D" w:rsidP="00BA4092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 w:rsidRPr="00EF045D">
              <w:rPr>
                <w:rFonts w:cs="Times New Roman"/>
                <w:szCs w:val="24"/>
              </w:rPr>
              <w:t>30</w:t>
            </w:r>
          </w:p>
        </w:tc>
      </w:tr>
      <w:tr w:rsidR="00EF045D" w14:paraId="0B3CF66E" w14:textId="77777777" w:rsidTr="00EF045D">
        <w:trPr>
          <w:trHeight w:val="1427"/>
        </w:trPr>
        <w:tc>
          <w:tcPr>
            <w:tcW w:w="2070" w:type="dxa"/>
          </w:tcPr>
          <w:p w14:paraId="7E5C734A" w14:textId="77777777" w:rsidR="00EF045D" w:rsidRDefault="00EF045D" w:rsidP="00BA4092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5040" w:type="dxa"/>
          </w:tcPr>
          <w:p w14:paraId="3BBFD625" w14:textId="1203F7C7" w:rsidR="00EF045D" w:rsidRDefault="00EF045D" w:rsidP="00BA4092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  <w:r w:rsidRPr="00207427">
              <w:rPr>
                <w:rFonts w:eastAsia="LiberationSans" w:cs="Times New Roman"/>
                <w:szCs w:val="24"/>
              </w:rPr>
              <w:t>cups torn 1" pieces country bread, with crusts</w:t>
            </w:r>
          </w:p>
        </w:tc>
        <w:tc>
          <w:tcPr>
            <w:tcW w:w="3300" w:type="dxa"/>
          </w:tcPr>
          <w:p w14:paraId="49871172" w14:textId="27CC54F8" w:rsidR="00EF045D" w:rsidRPr="00EF045D" w:rsidRDefault="00EF045D" w:rsidP="00BA4092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 w:rsidRPr="00EF045D">
              <w:rPr>
                <w:rFonts w:cs="Times New Roman"/>
                <w:szCs w:val="24"/>
              </w:rPr>
              <w:t>30</w:t>
            </w:r>
          </w:p>
        </w:tc>
      </w:tr>
      <w:tr w:rsidR="00EF045D" w14:paraId="0B8407B7" w14:textId="77777777" w:rsidTr="00EF045D">
        <w:trPr>
          <w:trHeight w:val="1480"/>
        </w:trPr>
        <w:tc>
          <w:tcPr>
            <w:tcW w:w="2070" w:type="dxa"/>
          </w:tcPr>
          <w:p w14:paraId="3523ABEE" w14:textId="77777777" w:rsidR="00EF045D" w:rsidRPr="00207427" w:rsidRDefault="00EF045D" w:rsidP="00EF045D">
            <w:pPr>
              <w:autoSpaceDE w:val="0"/>
              <w:autoSpaceDN w:val="0"/>
              <w:adjustRightInd w:val="0"/>
              <w:rPr>
                <w:rFonts w:eastAsia="OpenSymbol" w:cs="Times New Roman"/>
                <w:b/>
                <w:bCs/>
                <w:szCs w:val="24"/>
              </w:rPr>
            </w:pPr>
            <w:r w:rsidRPr="00207427">
              <w:rPr>
                <w:rFonts w:eastAsia="OpenSymbol" w:cs="Times New Roman"/>
                <w:b/>
                <w:bCs/>
                <w:szCs w:val="24"/>
              </w:rPr>
              <w:t>The Lettuce</w:t>
            </w:r>
          </w:p>
          <w:p w14:paraId="770A5469" w14:textId="77777777" w:rsidR="00EF045D" w:rsidRDefault="00EF045D" w:rsidP="00BA4092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5040" w:type="dxa"/>
          </w:tcPr>
          <w:p w14:paraId="500F8F7C" w14:textId="77777777" w:rsidR="00EF045D" w:rsidRPr="00207427" w:rsidRDefault="00EF045D" w:rsidP="00EF045D">
            <w:pPr>
              <w:pStyle w:val="ListParagraph"/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207427">
              <w:rPr>
                <w:rFonts w:eastAsia="LiberationSans" w:cs="Times New Roman"/>
                <w:szCs w:val="24"/>
              </w:rPr>
              <w:t>Parmesan, for serving</w:t>
            </w:r>
          </w:p>
          <w:p w14:paraId="62554956" w14:textId="77777777" w:rsidR="00EF045D" w:rsidRPr="00207427" w:rsidRDefault="00EF045D" w:rsidP="00BA4092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  <w:tc>
          <w:tcPr>
            <w:tcW w:w="3300" w:type="dxa"/>
          </w:tcPr>
          <w:p w14:paraId="7CEB588E" w14:textId="77777777" w:rsidR="00EF045D" w:rsidRPr="00EF045D" w:rsidRDefault="00EF045D" w:rsidP="00BA4092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</w:p>
        </w:tc>
      </w:tr>
    </w:tbl>
    <w:p w14:paraId="38FE392E" w14:textId="4DBE40F9" w:rsidR="00BA4092" w:rsidRDefault="00BA4092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</w:p>
    <w:p w14:paraId="22DA866B" w14:textId="77777777" w:rsidR="00435C3C" w:rsidRPr="00207427" w:rsidRDefault="00435C3C" w:rsidP="00207427">
      <w:pPr>
        <w:autoSpaceDE w:val="0"/>
        <w:autoSpaceDN w:val="0"/>
        <w:adjustRightInd w:val="0"/>
        <w:rPr>
          <w:rFonts w:eastAsia="OpenSymbol" w:cs="Times New Roman"/>
          <w:b/>
          <w:bCs/>
          <w:szCs w:val="24"/>
        </w:rPr>
      </w:pPr>
      <w:proofErr w:type="spellStart"/>
      <w:r w:rsidRPr="00207427">
        <w:rPr>
          <w:rFonts w:eastAsia="OpenSymbol" w:cs="Times New Roman"/>
          <w:b/>
          <w:bCs/>
          <w:szCs w:val="24"/>
        </w:rPr>
        <w:t>Mise</w:t>
      </w:r>
      <w:proofErr w:type="spellEnd"/>
      <w:r w:rsidRPr="00207427">
        <w:rPr>
          <w:rFonts w:eastAsia="OpenSymbol" w:cs="Times New Roman"/>
          <w:b/>
          <w:bCs/>
          <w:szCs w:val="24"/>
        </w:rPr>
        <w:t xml:space="preserve"> </w:t>
      </w:r>
      <w:proofErr w:type="spellStart"/>
      <w:r w:rsidRPr="00207427">
        <w:rPr>
          <w:rFonts w:eastAsia="OpenSymbol" w:cs="Times New Roman"/>
          <w:b/>
          <w:bCs/>
          <w:szCs w:val="24"/>
        </w:rPr>
        <w:t>en</w:t>
      </w:r>
      <w:proofErr w:type="spellEnd"/>
      <w:r w:rsidRPr="00207427">
        <w:rPr>
          <w:rFonts w:eastAsia="OpenSymbol" w:cs="Times New Roman"/>
          <w:b/>
          <w:bCs/>
          <w:szCs w:val="24"/>
        </w:rPr>
        <w:t xml:space="preserve"> place</w:t>
      </w:r>
    </w:p>
    <w:p w14:paraId="34636A93" w14:textId="77777777" w:rsidR="00435C3C" w:rsidRPr="00207427" w:rsidRDefault="00435C3C" w:rsidP="00207427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lastRenderedPageBreak/>
        <w:t>Chef Joy will be preparing the dish</w:t>
      </w:r>
    </w:p>
    <w:p w14:paraId="64FC499D" w14:textId="77777777" w:rsidR="00435C3C" w:rsidRPr="00207427" w:rsidRDefault="00435C3C" w:rsidP="00207427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8 AM Chop together anchovy fillets, garlic, and pinch of salt</w:t>
      </w:r>
    </w:p>
    <w:p w14:paraId="3DA0FF6D" w14:textId="77777777" w:rsidR="00435C3C" w:rsidRPr="00207427" w:rsidRDefault="00435C3C" w:rsidP="00207427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8.30 AM Whisk in egg yolks, lemon juice, and mustard.</w:t>
      </w:r>
    </w:p>
    <w:p w14:paraId="6473C7F2" w14:textId="77777777" w:rsidR="00435C3C" w:rsidRPr="00207427" w:rsidRDefault="00435C3C" w:rsidP="00207427">
      <w:pPr>
        <w:autoSpaceDE w:val="0"/>
        <w:autoSpaceDN w:val="0"/>
        <w:adjustRightInd w:val="0"/>
        <w:rPr>
          <w:rFonts w:eastAsia="OpenSymbol" w:cs="Times New Roman"/>
          <w:b/>
          <w:bCs/>
          <w:szCs w:val="24"/>
        </w:rPr>
      </w:pPr>
      <w:r w:rsidRPr="00207427">
        <w:rPr>
          <w:rFonts w:eastAsia="OpenSymbol" w:cs="Times New Roman"/>
          <w:b/>
          <w:bCs/>
          <w:szCs w:val="24"/>
        </w:rPr>
        <w:t>Method</w:t>
      </w:r>
    </w:p>
    <w:p w14:paraId="48CA7677" w14:textId="77777777" w:rsidR="00435C3C" w:rsidRPr="00207427" w:rsidRDefault="00435C3C" w:rsidP="00207427">
      <w:pPr>
        <w:autoSpaceDE w:val="0"/>
        <w:autoSpaceDN w:val="0"/>
        <w:adjustRightInd w:val="0"/>
        <w:rPr>
          <w:rFonts w:eastAsia="OpenSymbol" w:cs="Times New Roman"/>
          <w:b/>
          <w:bCs/>
          <w:szCs w:val="24"/>
        </w:rPr>
      </w:pPr>
      <w:r w:rsidRPr="00207427">
        <w:rPr>
          <w:rFonts w:eastAsia="OpenSymbol" w:cs="Times New Roman"/>
          <w:b/>
          <w:bCs/>
          <w:szCs w:val="24"/>
        </w:rPr>
        <w:t>The Dressing</w:t>
      </w:r>
    </w:p>
    <w:p w14:paraId="1A2F8E1F" w14:textId="77777777" w:rsidR="00435C3C" w:rsidRPr="00207427" w:rsidRDefault="00435C3C" w:rsidP="00207427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Chop together anchovy fillets, garlic, and pinch of salt. Use the side of a knife blade to</w:t>
      </w:r>
    </w:p>
    <w:p w14:paraId="2D6BFB67" w14:textId="77777777" w:rsidR="00435C3C" w:rsidRPr="00207427" w:rsidRDefault="00435C3C" w:rsidP="00207427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mash into a paste, and then scrape into a medium bowl. Whisk in egg yolks, 2 Tbsp.</w:t>
      </w:r>
    </w:p>
    <w:p w14:paraId="2298647A" w14:textId="77777777" w:rsidR="00435C3C" w:rsidRPr="00207427" w:rsidRDefault="00435C3C" w:rsidP="00207427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lemon juice, and mustard. Adding drop by drop to start, gradually whisk in olive oil, then</w:t>
      </w:r>
    </w:p>
    <w:p w14:paraId="4B536FCA" w14:textId="77777777" w:rsidR="00435C3C" w:rsidRPr="00207427" w:rsidRDefault="00435C3C" w:rsidP="00207427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vegetable oil; whisk until dressing is thick and glossy. Whisk in Parmesan. Season with</w:t>
      </w:r>
    </w:p>
    <w:p w14:paraId="5AF47F8F" w14:textId="77777777" w:rsidR="00435C3C" w:rsidRPr="00207427" w:rsidRDefault="00435C3C" w:rsidP="00207427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salt, pepper and more lemon juice, if desired.</w:t>
      </w:r>
    </w:p>
    <w:p w14:paraId="70CE6F5B" w14:textId="77777777" w:rsidR="00435C3C" w:rsidRPr="00207427" w:rsidRDefault="00435C3C" w:rsidP="00207427">
      <w:pPr>
        <w:autoSpaceDE w:val="0"/>
        <w:autoSpaceDN w:val="0"/>
        <w:adjustRightInd w:val="0"/>
        <w:rPr>
          <w:rFonts w:eastAsia="OpenSymbol" w:cs="Times New Roman"/>
          <w:b/>
          <w:bCs/>
          <w:szCs w:val="24"/>
        </w:rPr>
      </w:pPr>
      <w:r w:rsidRPr="00207427">
        <w:rPr>
          <w:rFonts w:eastAsia="OpenSymbol" w:cs="Times New Roman"/>
          <w:b/>
          <w:bCs/>
          <w:szCs w:val="24"/>
        </w:rPr>
        <w:t>The Croutons</w:t>
      </w:r>
    </w:p>
    <w:p w14:paraId="3A92F12B" w14:textId="77777777" w:rsidR="00435C3C" w:rsidRPr="00207427" w:rsidRDefault="00435C3C" w:rsidP="00207427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Make your own. Tearing, not cutting the bread ensures nooks and crannies that catch</w:t>
      </w:r>
    </w:p>
    <w:p w14:paraId="323AC2E2" w14:textId="77777777" w:rsidR="00435C3C" w:rsidRPr="00207427" w:rsidRDefault="00435C3C" w:rsidP="00207427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the dressing and add texture. Preheat oven to 375°. Toss bread with olive oil on a baking</w:t>
      </w:r>
    </w:p>
    <w:p w14:paraId="13531DCA" w14:textId="77777777" w:rsidR="00435C3C" w:rsidRPr="00207427" w:rsidRDefault="00435C3C" w:rsidP="00207427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sheet; season with salt and pepper. Bake, tossing occasionally, until golden, 10–15</w:t>
      </w:r>
    </w:p>
    <w:p w14:paraId="76AA7F02" w14:textId="77777777" w:rsidR="00435C3C" w:rsidRPr="00207427" w:rsidRDefault="00435C3C" w:rsidP="00BA4092">
      <w:pPr>
        <w:pStyle w:val="ListParagraph"/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minutes.</w:t>
      </w:r>
    </w:p>
    <w:p w14:paraId="05D76B83" w14:textId="77777777" w:rsidR="00435C3C" w:rsidRPr="00207427" w:rsidRDefault="00435C3C" w:rsidP="00207427">
      <w:pPr>
        <w:autoSpaceDE w:val="0"/>
        <w:autoSpaceDN w:val="0"/>
        <w:adjustRightInd w:val="0"/>
        <w:rPr>
          <w:rFonts w:eastAsia="OpenSymbol" w:cs="Times New Roman"/>
          <w:b/>
          <w:bCs/>
          <w:szCs w:val="24"/>
        </w:rPr>
      </w:pPr>
      <w:r w:rsidRPr="00207427">
        <w:rPr>
          <w:rFonts w:eastAsia="OpenSymbol" w:cs="Times New Roman"/>
          <w:b/>
          <w:bCs/>
          <w:szCs w:val="24"/>
        </w:rPr>
        <w:t>The Lettuce</w:t>
      </w:r>
    </w:p>
    <w:p w14:paraId="344436C4" w14:textId="77777777" w:rsidR="00435C3C" w:rsidRPr="00207427" w:rsidRDefault="00435C3C" w:rsidP="00207427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Use whole leaves; they provide the ideal mix of crispness, surface area, and structure.</w:t>
      </w:r>
    </w:p>
    <w:p w14:paraId="37F5BD31" w14:textId="77777777" w:rsidR="00435C3C" w:rsidRPr="00207427" w:rsidRDefault="00435C3C" w:rsidP="00207427">
      <w:pPr>
        <w:autoSpaceDE w:val="0"/>
        <w:autoSpaceDN w:val="0"/>
        <w:adjustRightInd w:val="0"/>
        <w:rPr>
          <w:rFonts w:eastAsia="OpenSymbol" w:cs="Times New Roman"/>
          <w:b/>
          <w:bCs/>
          <w:szCs w:val="24"/>
        </w:rPr>
      </w:pPr>
      <w:r w:rsidRPr="00207427">
        <w:rPr>
          <w:rFonts w:eastAsia="OpenSymbol" w:cs="Times New Roman"/>
          <w:b/>
          <w:bCs/>
          <w:szCs w:val="24"/>
        </w:rPr>
        <w:t>The Cheese</w:t>
      </w:r>
    </w:p>
    <w:p w14:paraId="6967DF48" w14:textId="77777777" w:rsidR="00435C3C" w:rsidRPr="00207427" w:rsidRDefault="00435C3C" w:rsidP="00207427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Caesars crowned with a mound of grated Parmesan may look impressive, but all that</w:t>
      </w:r>
    </w:p>
    <w:p w14:paraId="50EDCF3B" w14:textId="77777777" w:rsidR="00435C3C" w:rsidRPr="00207427" w:rsidRDefault="00435C3C" w:rsidP="00207427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clumpy cheese mutes the dressing. Instead, use a vegetable peeler to thinly shave a</w:t>
      </w:r>
    </w:p>
    <w:p w14:paraId="4E33F0DC" w14:textId="452D7C1B" w:rsidR="00435C3C" w:rsidRDefault="00435C3C" w:rsidP="00207427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modest Amount on top for little salty bursts.</w:t>
      </w:r>
    </w:p>
    <w:p w14:paraId="7CFEED00" w14:textId="77777777" w:rsidR="00EF045D" w:rsidRPr="00207427" w:rsidRDefault="00EF045D" w:rsidP="00EF045D">
      <w:pPr>
        <w:pStyle w:val="ListParagraph"/>
        <w:autoSpaceDE w:val="0"/>
        <w:autoSpaceDN w:val="0"/>
        <w:adjustRightInd w:val="0"/>
        <w:rPr>
          <w:rFonts w:eastAsia="LiberationSans" w:cs="Times New Roman"/>
          <w:szCs w:val="24"/>
        </w:rPr>
      </w:pPr>
    </w:p>
    <w:p w14:paraId="4ECDAF8D" w14:textId="6C9AFC2C" w:rsidR="00435C3C" w:rsidRPr="00207427" w:rsidRDefault="00435C3C" w:rsidP="00207427">
      <w:pPr>
        <w:rPr>
          <w:rFonts w:eastAsia="OpenSymbol" w:cs="Times New Roman"/>
          <w:szCs w:val="24"/>
        </w:rPr>
      </w:pPr>
      <w:r w:rsidRPr="00207427">
        <w:rPr>
          <w:rFonts w:eastAsia="OpenSymbol" w:cs="Times New Roman"/>
          <w:b/>
          <w:bCs/>
          <w:szCs w:val="24"/>
        </w:rPr>
        <w:t>The Assembly</w:t>
      </w:r>
    </w:p>
    <w:p w14:paraId="7CBF492F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Skip the tongs. Use your hands to gently toss the lettuce, croutons, and dressing, and</w:t>
      </w:r>
    </w:p>
    <w:p w14:paraId="10C92098" w14:textId="002F2AEC" w:rsidR="00435C3C" w:rsidRDefault="00397E4F" w:rsidP="00207427">
      <w:pPr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lastRenderedPageBreak/>
        <w:t xml:space="preserve">then top off with the shaved </w:t>
      </w:r>
      <w:proofErr w:type="spellStart"/>
      <w:r w:rsidRPr="00207427">
        <w:rPr>
          <w:rFonts w:eastAsia="LiberationSans" w:cs="Times New Roman"/>
          <w:szCs w:val="24"/>
        </w:rPr>
        <w:t>Parm</w:t>
      </w:r>
      <w:proofErr w:type="spellEnd"/>
      <w:r w:rsidRPr="00207427">
        <w:rPr>
          <w:rFonts w:eastAsia="LiberationSans" w:cs="Times New Roman"/>
          <w:szCs w:val="24"/>
        </w:rPr>
        <w:t>.</w:t>
      </w:r>
    </w:p>
    <w:p w14:paraId="3DE8B148" w14:textId="77777777" w:rsidR="00E326AA" w:rsidRDefault="00E326AA" w:rsidP="00EF045D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</w:p>
    <w:p w14:paraId="68BA6B0F" w14:textId="77777777" w:rsidR="00E326AA" w:rsidRDefault="00E326AA" w:rsidP="00EF045D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</w:p>
    <w:p w14:paraId="60E5BB2E" w14:textId="77777777" w:rsidR="00E326AA" w:rsidRDefault="00E326AA" w:rsidP="00EF045D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</w:p>
    <w:p w14:paraId="139D6FA6" w14:textId="77777777" w:rsidR="00E326AA" w:rsidRDefault="00E326AA" w:rsidP="00EF045D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</w:p>
    <w:p w14:paraId="7ECAB178" w14:textId="77777777" w:rsidR="00E326AA" w:rsidRDefault="00E326AA" w:rsidP="00EF045D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</w:p>
    <w:p w14:paraId="51329867" w14:textId="77777777" w:rsidR="00E326AA" w:rsidRDefault="00E326AA" w:rsidP="00EF045D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</w:p>
    <w:p w14:paraId="2AE529FC" w14:textId="77777777" w:rsidR="00E326AA" w:rsidRDefault="00E326AA" w:rsidP="00EF045D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</w:p>
    <w:p w14:paraId="72CB4F79" w14:textId="77777777" w:rsidR="00E326AA" w:rsidRDefault="00E326AA" w:rsidP="00EF045D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</w:p>
    <w:p w14:paraId="3D6899FD" w14:textId="77777777" w:rsidR="00E326AA" w:rsidRDefault="00E326AA" w:rsidP="00EF045D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</w:p>
    <w:p w14:paraId="1B991B53" w14:textId="77777777" w:rsidR="00E326AA" w:rsidRDefault="00E326AA" w:rsidP="00EF045D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</w:p>
    <w:p w14:paraId="06E5E471" w14:textId="77777777" w:rsidR="00E326AA" w:rsidRDefault="00E326AA" w:rsidP="00EF045D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</w:p>
    <w:p w14:paraId="19FBB3C5" w14:textId="77777777" w:rsidR="00E326AA" w:rsidRDefault="00E326AA" w:rsidP="00EF045D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</w:p>
    <w:p w14:paraId="078D160C" w14:textId="77777777" w:rsidR="00E326AA" w:rsidRDefault="00E326AA" w:rsidP="00EF045D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</w:p>
    <w:p w14:paraId="17A58889" w14:textId="77777777" w:rsidR="00E326AA" w:rsidRDefault="00E326AA" w:rsidP="00EF045D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</w:p>
    <w:p w14:paraId="27B146DD" w14:textId="77777777" w:rsidR="00E326AA" w:rsidRDefault="00E326AA" w:rsidP="00EF045D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</w:p>
    <w:p w14:paraId="11C07351" w14:textId="77777777" w:rsidR="00E326AA" w:rsidRDefault="00E326AA" w:rsidP="00EF045D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</w:p>
    <w:p w14:paraId="78B4CDA7" w14:textId="77777777" w:rsidR="00E326AA" w:rsidRDefault="00E326AA" w:rsidP="00EF045D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</w:p>
    <w:p w14:paraId="4D4DCC81" w14:textId="77777777" w:rsidR="00E326AA" w:rsidRDefault="00E326AA" w:rsidP="00EF045D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</w:p>
    <w:p w14:paraId="144EF6B1" w14:textId="77777777" w:rsidR="00E326AA" w:rsidRDefault="00E326AA" w:rsidP="00EF045D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</w:p>
    <w:p w14:paraId="14D08433" w14:textId="77777777" w:rsidR="00E326AA" w:rsidRDefault="00E326AA" w:rsidP="00EF045D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</w:p>
    <w:p w14:paraId="6B90EAFC" w14:textId="3A3F8476" w:rsidR="00EF045D" w:rsidRPr="00207427" w:rsidRDefault="00E326AA" w:rsidP="00E326AA">
      <w:pPr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 w:rsidRPr="00207427">
        <w:rPr>
          <w:rFonts w:cs="Times New Roman"/>
          <w:b/>
          <w:bCs/>
          <w:szCs w:val="24"/>
        </w:rPr>
        <w:t>GARLIC BREAD</w:t>
      </w:r>
    </w:p>
    <w:tbl>
      <w:tblPr>
        <w:tblStyle w:val="TableGrid"/>
        <w:tblW w:w="10890" w:type="dxa"/>
        <w:tblInd w:w="-725" w:type="dxa"/>
        <w:tblLook w:val="04A0" w:firstRow="1" w:lastRow="0" w:firstColumn="1" w:lastColumn="0" w:noHBand="0" w:noVBand="1"/>
      </w:tblPr>
      <w:tblGrid>
        <w:gridCol w:w="5706"/>
        <w:gridCol w:w="5184"/>
      </w:tblGrid>
      <w:tr w:rsidR="00EF045D" w14:paraId="1DB2B3C1" w14:textId="77777777" w:rsidTr="00035B79">
        <w:trPr>
          <w:trHeight w:val="1050"/>
        </w:trPr>
        <w:tc>
          <w:tcPr>
            <w:tcW w:w="10890" w:type="dxa"/>
            <w:gridSpan w:val="2"/>
          </w:tcPr>
          <w:p w14:paraId="42FD082B" w14:textId="77777777" w:rsidR="00EF045D" w:rsidRPr="00207427" w:rsidRDefault="00EF045D" w:rsidP="00EF045D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Cs w:val="24"/>
              </w:rPr>
            </w:pPr>
            <w:r w:rsidRPr="00207427">
              <w:rPr>
                <w:rFonts w:cs="Times New Roman"/>
                <w:b/>
                <w:bCs/>
                <w:szCs w:val="24"/>
              </w:rPr>
              <w:t>Garlic Bread</w:t>
            </w:r>
          </w:p>
          <w:p w14:paraId="6AF6EB6D" w14:textId="76313F14" w:rsidR="00EF045D" w:rsidRDefault="00EF045D" w:rsidP="00EF045D">
            <w:pPr>
              <w:jc w:val="center"/>
              <w:rPr>
                <w:rFonts w:eastAsia="LiberationSans" w:cs="Times New Roman"/>
                <w:szCs w:val="24"/>
              </w:rPr>
            </w:pPr>
          </w:p>
        </w:tc>
      </w:tr>
      <w:tr w:rsidR="00EF045D" w14:paraId="68FBF2A7" w14:textId="77777777" w:rsidTr="00035B79">
        <w:trPr>
          <w:trHeight w:val="554"/>
        </w:trPr>
        <w:tc>
          <w:tcPr>
            <w:tcW w:w="5706" w:type="dxa"/>
          </w:tcPr>
          <w:p w14:paraId="6BA6B007" w14:textId="2763FA5D" w:rsidR="00EF045D" w:rsidRDefault="00E326AA" w:rsidP="00EF045D">
            <w:pPr>
              <w:jc w:val="center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b/>
                <w:bCs/>
                <w:szCs w:val="24"/>
              </w:rPr>
              <w:lastRenderedPageBreak/>
              <w:t>INGREDIENTS</w:t>
            </w:r>
          </w:p>
        </w:tc>
        <w:tc>
          <w:tcPr>
            <w:tcW w:w="5184" w:type="dxa"/>
          </w:tcPr>
          <w:p w14:paraId="74BBF03B" w14:textId="55F5E64A" w:rsidR="00EF045D" w:rsidRDefault="00EF045D" w:rsidP="00EF045D">
            <w:pPr>
              <w:jc w:val="center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b/>
                <w:bCs/>
                <w:szCs w:val="24"/>
              </w:rPr>
              <w:t>Qty</w:t>
            </w:r>
          </w:p>
        </w:tc>
      </w:tr>
      <w:tr w:rsidR="00EF045D" w14:paraId="0B386AE7" w14:textId="77777777" w:rsidTr="00035B79">
        <w:trPr>
          <w:trHeight w:val="524"/>
        </w:trPr>
        <w:tc>
          <w:tcPr>
            <w:tcW w:w="5706" w:type="dxa"/>
          </w:tcPr>
          <w:p w14:paraId="2498EE2D" w14:textId="567314A4" w:rsidR="00EF045D" w:rsidRDefault="00EF045D" w:rsidP="00207427">
            <w:pPr>
              <w:rPr>
                <w:rFonts w:eastAsia="LiberationSans" w:cs="Times New Roman"/>
                <w:szCs w:val="24"/>
              </w:rPr>
            </w:pPr>
            <w:r w:rsidRPr="00207427">
              <w:rPr>
                <w:rFonts w:eastAsia="LiberationSans" w:cs="Times New Roman"/>
                <w:szCs w:val="24"/>
              </w:rPr>
              <w:t>cloves garlic, crushed</w:t>
            </w:r>
          </w:p>
        </w:tc>
        <w:tc>
          <w:tcPr>
            <w:tcW w:w="5184" w:type="dxa"/>
          </w:tcPr>
          <w:p w14:paraId="19F5F158" w14:textId="4AD0C736" w:rsidR="00EF045D" w:rsidRDefault="00EF045D" w:rsidP="00207427">
            <w:pPr>
              <w:rPr>
                <w:rFonts w:eastAsia="LiberationSans" w:cs="Times New Roman"/>
                <w:szCs w:val="24"/>
              </w:rPr>
            </w:pPr>
            <w:r>
              <w:rPr>
                <w:rFonts w:eastAsia="LiberationSans" w:cs="Times New Roman"/>
                <w:szCs w:val="24"/>
              </w:rPr>
              <w:t>40</w:t>
            </w:r>
          </w:p>
        </w:tc>
      </w:tr>
      <w:tr w:rsidR="00EF045D" w14:paraId="5D22977A" w14:textId="77777777" w:rsidTr="00035B79">
        <w:trPr>
          <w:trHeight w:val="1050"/>
        </w:trPr>
        <w:tc>
          <w:tcPr>
            <w:tcW w:w="5706" w:type="dxa"/>
          </w:tcPr>
          <w:p w14:paraId="66A09FD6" w14:textId="77777777" w:rsidR="00EF045D" w:rsidRPr="00EF045D" w:rsidRDefault="00EF045D" w:rsidP="00EF045D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F045D">
              <w:rPr>
                <w:rFonts w:eastAsia="LiberationSans" w:cs="Times New Roman"/>
                <w:szCs w:val="24"/>
              </w:rPr>
              <w:t>butter</w:t>
            </w:r>
          </w:p>
          <w:p w14:paraId="6A760894" w14:textId="77777777" w:rsidR="00EF045D" w:rsidRDefault="00EF045D" w:rsidP="00207427">
            <w:pPr>
              <w:rPr>
                <w:rFonts w:eastAsia="LiberationSans" w:cs="Times New Roman"/>
                <w:szCs w:val="24"/>
              </w:rPr>
            </w:pPr>
          </w:p>
        </w:tc>
        <w:tc>
          <w:tcPr>
            <w:tcW w:w="5184" w:type="dxa"/>
          </w:tcPr>
          <w:p w14:paraId="12E94FA2" w14:textId="77777777" w:rsidR="00EF045D" w:rsidRPr="00EF045D" w:rsidRDefault="00EF045D" w:rsidP="00EF045D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F045D">
              <w:rPr>
                <w:rFonts w:eastAsia="LiberationSans" w:cs="Times New Roman"/>
                <w:szCs w:val="24"/>
              </w:rPr>
              <w:t xml:space="preserve">20 tablespoons </w:t>
            </w:r>
          </w:p>
          <w:p w14:paraId="4D33F3F3" w14:textId="77777777" w:rsidR="00EF045D" w:rsidRDefault="00EF045D" w:rsidP="00207427">
            <w:pPr>
              <w:rPr>
                <w:rFonts w:eastAsia="LiberationSans" w:cs="Times New Roman"/>
                <w:szCs w:val="24"/>
              </w:rPr>
            </w:pPr>
          </w:p>
        </w:tc>
      </w:tr>
      <w:tr w:rsidR="00EF045D" w14:paraId="618925C0" w14:textId="77777777" w:rsidTr="00035B79">
        <w:trPr>
          <w:trHeight w:val="1080"/>
        </w:trPr>
        <w:tc>
          <w:tcPr>
            <w:tcW w:w="5706" w:type="dxa"/>
          </w:tcPr>
          <w:p w14:paraId="37ABCBED" w14:textId="77777777" w:rsidR="00EF045D" w:rsidRPr="00EF045D" w:rsidRDefault="00EF045D" w:rsidP="00EF045D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F045D">
              <w:rPr>
                <w:rFonts w:eastAsia="LiberationSans" w:cs="Times New Roman"/>
                <w:szCs w:val="24"/>
              </w:rPr>
              <w:t>loaf crusty bread, split</w:t>
            </w:r>
          </w:p>
          <w:p w14:paraId="40B4886F" w14:textId="77777777" w:rsidR="00EF045D" w:rsidRDefault="00EF045D" w:rsidP="00207427">
            <w:pPr>
              <w:rPr>
                <w:rFonts w:eastAsia="LiberationSans" w:cs="Times New Roman"/>
                <w:szCs w:val="24"/>
              </w:rPr>
            </w:pPr>
          </w:p>
        </w:tc>
        <w:tc>
          <w:tcPr>
            <w:tcW w:w="5184" w:type="dxa"/>
          </w:tcPr>
          <w:p w14:paraId="68E2D819" w14:textId="41E0AB91" w:rsidR="00EF045D" w:rsidRDefault="00EF045D" w:rsidP="00207427">
            <w:pPr>
              <w:rPr>
                <w:rFonts w:eastAsia="LiberationSans" w:cs="Times New Roman"/>
                <w:szCs w:val="24"/>
              </w:rPr>
            </w:pPr>
            <w:r>
              <w:rPr>
                <w:rFonts w:eastAsia="LiberationSans" w:cs="Times New Roman"/>
                <w:szCs w:val="24"/>
              </w:rPr>
              <w:t>10</w:t>
            </w:r>
          </w:p>
        </w:tc>
      </w:tr>
      <w:tr w:rsidR="00EF045D" w14:paraId="22FA84FC" w14:textId="77777777" w:rsidTr="00035B79">
        <w:trPr>
          <w:trHeight w:val="1050"/>
        </w:trPr>
        <w:tc>
          <w:tcPr>
            <w:tcW w:w="5706" w:type="dxa"/>
          </w:tcPr>
          <w:p w14:paraId="0BA109CC" w14:textId="019C0BFF" w:rsidR="00EF045D" w:rsidRDefault="00EF045D" w:rsidP="00207427">
            <w:pPr>
              <w:rPr>
                <w:rFonts w:eastAsia="LiberationSans" w:cs="Times New Roman"/>
                <w:szCs w:val="24"/>
              </w:rPr>
            </w:pPr>
            <w:r w:rsidRPr="00207427">
              <w:rPr>
                <w:rFonts w:eastAsia="LiberationSans" w:cs="Times New Roman"/>
                <w:szCs w:val="24"/>
              </w:rPr>
              <w:t>grated cheese, Parmigianino or Romano, optional</w:t>
            </w:r>
          </w:p>
        </w:tc>
        <w:tc>
          <w:tcPr>
            <w:tcW w:w="5184" w:type="dxa"/>
          </w:tcPr>
          <w:p w14:paraId="5C86F67B" w14:textId="77777777" w:rsidR="00EF045D" w:rsidRPr="00EF045D" w:rsidRDefault="00EF045D" w:rsidP="00EF045D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F045D">
              <w:rPr>
                <w:rFonts w:eastAsia="LiberationSans" w:cs="Times New Roman"/>
                <w:szCs w:val="24"/>
              </w:rPr>
              <w:t xml:space="preserve">30 tablespoons </w:t>
            </w:r>
          </w:p>
          <w:p w14:paraId="3C018FE8" w14:textId="77777777" w:rsidR="00EF045D" w:rsidRDefault="00EF045D" w:rsidP="00207427">
            <w:pPr>
              <w:rPr>
                <w:rFonts w:eastAsia="LiberationSans" w:cs="Times New Roman"/>
                <w:szCs w:val="24"/>
              </w:rPr>
            </w:pPr>
          </w:p>
        </w:tc>
      </w:tr>
      <w:tr w:rsidR="00EF045D" w14:paraId="55F17BD5" w14:textId="77777777" w:rsidTr="00035B79">
        <w:trPr>
          <w:trHeight w:val="1050"/>
        </w:trPr>
        <w:tc>
          <w:tcPr>
            <w:tcW w:w="5706" w:type="dxa"/>
          </w:tcPr>
          <w:p w14:paraId="25EE464E" w14:textId="77777777" w:rsidR="00EF045D" w:rsidRPr="00EF045D" w:rsidRDefault="00EF045D" w:rsidP="00EF045D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F045D">
              <w:rPr>
                <w:rFonts w:eastAsia="LiberationSans" w:cs="Times New Roman"/>
                <w:szCs w:val="24"/>
              </w:rPr>
              <w:t>Chopped fresh parsley</w:t>
            </w:r>
          </w:p>
          <w:p w14:paraId="292DF583" w14:textId="77777777" w:rsidR="00EF045D" w:rsidRPr="00207427" w:rsidRDefault="00EF045D" w:rsidP="00207427">
            <w:pPr>
              <w:rPr>
                <w:rFonts w:eastAsia="LiberationSans" w:cs="Times New Roman"/>
                <w:szCs w:val="24"/>
              </w:rPr>
            </w:pPr>
          </w:p>
        </w:tc>
        <w:tc>
          <w:tcPr>
            <w:tcW w:w="5184" w:type="dxa"/>
          </w:tcPr>
          <w:p w14:paraId="63307B27" w14:textId="77777777" w:rsidR="00EF045D" w:rsidRPr="00EF045D" w:rsidRDefault="00EF045D" w:rsidP="00EF045D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</w:tr>
    </w:tbl>
    <w:p w14:paraId="063430FE" w14:textId="77777777" w:rsidR="00EF045D" w:rsidRPr="00207427" w:rsidRDefault="00EF045D" w:rsidP="00207427">
      <w:pPr>
        <w:rPr>
          <w:rFonts w:eastAsia="LiberationSans" w:cs="Times New Roman"/>
          <w:szCs w:val="24"/>
        </w:rPr>
      </w:pPr>
    </w:p>
    <w:p w14:paraId="0B3CAAB3" w14:textId="77777777" w:rsidR="00397E4F" w:rsidRPr="00207427" w:rsidRDefault="00397E4F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  <w:proofErr w:type="spellStart"/>
      <w:r w:rsidRPr="00207427">
        <w:rPr>
          <w:rFonts w:cs="Times New Roman"/>
          <w:b/>
          <w:bCs/>
          <w:szCs w:val="24"/>
        </w:rPr>
        <w:t>Mise</w:t>
      </w:r>
      <w:proofErr w:type="spellEnd"/>
      <w:r w:rsidRPr="00207427">
        <w:rPr>
          <w:rFonts w:cs="Times New Roman"/>
          <w:b/>
          <w:bCs/>
          <w:szCs w:val="24"/>
        </w:rPr>
        <w:t xml:space="preserve"> </w:t>
      </w:r>
      <w:proofErr w:type="spellStart"/>
      <w:r w:rsidRPr="00207427">
        <w:rPr>
          <w:rFonts w:cs="Times New Roman"/>
          <w:b/>
          <w:bCs/>
          <w:szCs w:val="24"/>
        </w:rPr>
        <w:t>en</w:t>
      </w:r>
      <w:proofErr w:type="spellEnd"/>
      <w:r w:rsidRPr="00207427">
        <w:rPr>
          <w:rFonts w:cs="Times New Roman"/>
          <w:b/>
          <w:bCs/>
          <w:szCs w:val="24"/>
        </w:rPr>
        <w:t xml:space="preserve"> place</w:t>
      </w:r>
    </w:p>
    <w:p w14:paraId="316D5132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Chef Steven will be preparing the dish</w:t>
      </w:r>
    </w:p>
    <w:p w14:paraId="49D0BF88" w14:textId="77777777" w:rsidR="00397E4F" w:rsidRPr="00207427" w:rsidRDefault="00397E4F" w:rsidP="00207427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8 AM Prepare and wash all the veggies and let them dry for few minutes.</w:t>
      </w:r>
    </w:p>
    <w:p w14:paraId="6850B279" w14:textId="77777777" w:rsidR="00397E4F" w:rsidRPr="00207427" w:rsidRDefault="00397E4F" w:rsidP="00207427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8.10 AM crush the garlic</w:t>
      </w:r>
    </w:p>
    <w:p w14:paraId="7ADBC5A3" w14:textId="77777777" w:rsidR="00397E4F" w:rsidRPr="00207427" w:rsidRDefault="00397E4F" w:rsidP="00207427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8.15 AM split the bread</w:t>
      </w:r>
    </w:p>
    <w:p w14:paraId="5C39FDD1" w14:textId="77777777" w:rsidR="00397E4F" w:rsidRPr="00207427" w:rsidRDefault="00397E4F" w:rsidP="00207427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8.20 AM grate Parmigianino cheese</w:t>
      </w:r>
    </w:p>
    <w:p w14:paraId="37CB21A7" w14:textId="77777777" w:rsidR="00397E4F" w:rsidRPr="00207427" w:rsidRDefault="00397E4F" w:rsidP="00207427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8.30 AM chop fresh parsley</w:t>
      </w:r>
    </w:p>
    <w:p w14:paraId="17A2B5DF" w14:textId="77777777" w:rsidR="00E326AA" w:rsidRDefault="00E326AA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</w:p>
    <w:p w14:paraId="0E61DCD1" w14:textId="77777777" w:rsidR="00E326AA" w:rsidRDefault="00E326AA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</w:p>
    <w:p w14:paraId="30FFEF41" w14:textId="77777777" w:rsidR="00E326AA" w:rsidRDefault="00E326AA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</w:p>
    <w:p w14:paraId="06D6DEA2" w14:textId="5B60F0BA" w:rsidR="00397E4F" w:rsidRPr="00207427" w:rsidRDefault="00397E4F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  <w:r w:rsidRPr="00207427">
        <w:rPr>
          <w:rFonts w:cs="Times New Roman"/>
          <w:b/>
          <w:bCs/>
          <w:szCs w:val="24"/>
        </w:rPr>
        <w:t>Method</w:t>
      </w:r>
    </w:p>
    <w:p w14:paraId="7C27B3F5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Combine garlic, butter, and oil in a microwave safe dish or in a small saucepan. Heat</w:t>
      </w:r>
    </w:p>
    <w:p w14:paraId="1A2FA64F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garlic and butter and oil in microwave for 1 minute or in a small pot over moderate-low</w:t>
      </w:r>
    </w:p>
    <w:p w14:paraId="310BD22F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lastRenderedPageBreak/>
        <w:t>heat for 3 minutes.</w:t>
      </w:r>
    </w:p>
    <w:p w14:paraId="2D8B125E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Toast split bread under broiler. Remove bread when it is toasted golden brown in color.</w:t>
      </w:r>
    </w:p>
    <w:p w14:paraId="4B4C69F4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Brush bread liberally with garlic oil. Sprinkle with cheese, if using, and parsley. If you</w:t>
      </w:r>
    </w:p>
    <w:p w14:paraId="31811878" w14:textId="71C62F78" w:rsidR="00397E4F" w:rsidRPr="00207427" w:rsidRDefault="00397E4F" w:rsidP="00207427">
      <w:pPr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added cheese, return to broiler and brown 30 seconds. Cut into chunks and serve.</w:t>
      </w:r>
    </w:p>
    <w:p w14:paraId="09E098CA" w14:textId="77777777" w:rsidR="00E326AA" w:rsidRDefault="00E326AA" w:rsidP="00035B79">
      <w:pPr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</w:p>
    <w:p w14:paraId="56CCBB33" w14:textId="77777777" w:rsidR="00E326AA" w:rsidRDefault="00E326AA" w:rsidP="00035B79">
      <w:pPr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</w:p>
    <w:p w14:paraId="5255AF8C" w14:textId="77777777" w:rsidR="00E326AA" w:rsidRDefault="00E326AA" w:rsidP="00035B79">
      <w:pPr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</w:p>
    <w:p w14:paraId="74BC2BB0" w14:textId="77777777" w:rsidR="00E326AA" w:rsidRDefault="00E326AA" w:rsidP="00035B79">
      <w:pPr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</w:p>
    <w:p w14:paraId="7725D061" w14:textId="77777777" w:rsidR="00E326AA" w:rsidRDefault="00E326AA" w:rsidP="00035B79">
      <w:pPr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</w:p>
    <w:p w14:paraId="307E63C4" w14:textId="77777777" w:rsidR="00E326AA" w:rsidRDefault="00E326AA" w:rsidP="00035B79">
      <w:pPr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</w:p>
    <w:p w14:paraId="7BDDA24C" w14:textId="77777777" w:rsidR="00E326AA" w:rsidRDefault="00E326AA" w:rsidP="00035B79">
      <w:pPr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</w:p>
    <w:p w14:paraId="5101EA30" w14:textId="77777777" w:rsidR="00E326AA" w:rsidRDefault="00E326AA" w:rsidP="00035B79">
      <w:pPr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</w:p>
    <w:p w14:paraId="0785FFF0" w14:textId="77777777" w:rsidR="00E326AA" w:rsidRDefault="00E326AA" w:rsidP="00035B79">
      <w:pPr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</w:p>
    <w:p w14:paraId="4C9C3804" w14:textId="77777777" w:rsidR="00E326AA" w:rsidRDefault="00E326AA" w:rsidP="00035B79">
      <w:pPr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</w:p>
    <w:p w14:paraId="302FA363" w14:textId="77777777" w:rsidR="00E326AA" w:rsidRDefault="00E326AA" w:rsidP="00035B79">
      <w:pPr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</w:p>
    <w:p w14:paraId="2CE9CA68" w14:textId="77777777" w:rsidR="00E326AA" w:rsidRDefault="00E326AA" w:rsidP="00035B79">
      <w:pPr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</w:p>
    <w:p w14:paraId="3FE6DAF8" w14:textId="77777777" w:rsidR="00E326AA" w:rsidRDefault="00E326AA" w:rsidP="00035B79">
      <w:pPr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</w:p>
    <w:p w14:paraId="2A73DE53" w14:textId="77777777" w:rsidR="00E326AA" w:rsidRDefault="00E326AA" w:rsidP="00035B79">
      <w:pPr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</w:p>
    <w:p w14:paraId="34518961" w14:textId="77777777" w:rsidR="00E326AA" w:rsidRDefault="00E326AA" w:rsidP="00035B79">
      <w:pPr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</w:p>
    <w:p w14:paraId="01A4DB87" w14:textId="77777777" w:rsidR="00E326AA" w:rsidRDefault="00E326AA" w:rsidP="00035B79">
      <w:pPr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</w:p>
    <w:p w14:paraId="07DB1374" w14:textId="3F535FF0" w:rsidR="00397E4F" w:rsidRDefault="00E326AA" w:rsidP="00035B79">
      <w:pPr>
        <w:autoSpaceDE w:val="0"/>
        <w:autoSpaceDN w:val="0"/>
        <w:adjustRightInd w:val="0"/>
        <w:jc w:val="center"/>
        <w:rPr>
          <w:rFonts w:cs="Times New Roman"/>
          <w:szCs w:val="24"/>
        </w:rPr>
      </w:pPr>
      <w:r w:rsidRPr="00207427">
        <w:rPr>
          <w:rFonts w:cs="Times New Roman"/>
          <w:b/>
          <w:bCs/>
          <w:szCs w:val="24"/>
        </w:rPr>
        <w:t>BRUSCHETTA</w:t>
      </w:r>
    </w:p>
    <w:tbl>
      <w:tblPr>
        <w:tblStyle w:val="TableGrid"/>
        <w:tblW w:w="10778" w:type="dxa"/>
        <w:tblInd w:w="-815" w:type="dxa"/>
        <w:tblLook w:val="04A0" w:firstRow="1" w:lastRow="0" w:firstColumn="1" w:lastColumn="0" w:noHBand="0" w:noVBand="1"/>
      </w:tblPr>
      <w:tblGrid>
        <w:gridCol w:w="5812"/>
        <w:gridCol w:w="4966"/>
      </w:tblGrid>
      <w:tr w:rsidR="00035B79" w14:paraId="24452B0B" w14:textId="77777777" w:rsidTr="00E326AA">
        <w:trPr>
          <w:trHeight w:val="881"/>
        </w:trPr>
        <w:tc>
          <w:tcPr>
            <w:tcW w:w="10778" w:type="dxa"/>
            <w:gridSpan w:val="2"/>
          </w:tcPr>
          <w:p w14:paraId="358A343C" w14:textId="77777777" w:rsidR="00035B79" w:rsidRDefault="00035B79" w:rsidP="00035B79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 w:rsidRPr="00207427">
              <w:rPr>
                <w:rFonts w:cs="Times New Roman"/>
                <w:b/>
                <w:bCs/>
                <w:szCs w:val="24"/>
              </w:rPr>
              <w:t>Bruschetta</w:t>
            </w:r>
          </w:p>
          <w:p w14:paraId="385B5E80" w14:textId="77777777" w:rsidR="00035B79" w:rsidRDefault="00035B79" w:rsidP="00035B79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</w:p>
        </w:tc>
      </w:tr>
      <w:tr w:rsidR="00035B79" w14:paraId="4C525261" w14:textId="77777777" w:rsidTr="00E326AA">
        <w:trPr>
          <w:trHeight w:val="464"/>
        </w:trPr>
        <w:tc>
          <w:tcPr>
            <w:tcW w:w="5812" w:type="dxa"/>
          </w:tcPr>
          <w:p w14:paraId="0C9116F9" w14:textId="69E51E52" w:rsidR="00035B79" w:rsidRPr="00035B79" w:rsidRDefault="00035B79" w:rsidP="00035B79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Cs w:val="24"/>
              </w:rPr>
            </w:pPr>
            <w:r w:rsidRPr="00035B79">
              <w:rPr>
                <w:rFonts w:cs="Times New Roman"/>
                <w:b/>
                <w:bCs/>
                <w:szCs w:val="24"/>
              </w:rPr>
              <w:t>INGREDIENTS</w:t>
            </w:r>
          </w:p>
        </w:tc>
        <w:tc>
          <w:tcPr>
            <w:tcW w:w="4966" w:type="dxa"/>
          </w:tcPr>
          <w:p w14:paraId="352AF6FF" w14:textId="5F6BB5AA" w:rsidR="00035B79" w:rsidRPr="00035B79" w:rsidRDefault="00035B79" w:rsidP="00207427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  <w:r w:rsidRPr="00035B79">
              <w:rPr>
                <w:rFonts w:cs="Times New Roman"/>
                <w:b/>
                <w:bCs/>
                <w:szCs w:val="24"/>
              </w:rPr>
              <w:t xml:space="preserve"> QTY</w:t>
            </w:r>
          </w:p>
        </w:tc>
      </w:tr>
      <w:tr w:rsidR="00035B79" w14:paraId="2BDD37F2" w14:textId="77777777" w:rsidTr="00E326AA">
        <w:trPr>
          <w:trHeight w:val="881"/>
        </w:trPr>
        <w:tc>
          <w:tcPr>
            <w:tcW w:w="5812" w:type="dxa"/>
          </w:tcPr>
          <w:p w14:paraId="48A0D65B" w14:textId="77777777" w:rsidR="00035B79" w:rsidRPr="00207427" w:rsidRDefault="00035B79" w:rsidP="00E326AA">
            <w:pPr>
              <w:pStyle w:val="ListParagraph"/>
              <w:numPr>
                <w:ilvl w:val="1"/>
                <w:numId w:val="29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207427">
              <w:rPr>
                <w:rFonts w:eastAsia="LiberationSans" w:cs="Times New Roman"/>
                <w:szCs w:val="24"/>
              </w:rPr>
              <w:lastRenderedPageBreak/>
              <w:t>olive oil</w:t>
            </w:r>
          </w:p>
          <w:p w14:paraId="0D2F207E" w14:textId="77777777" w:rsidR="00035B79" w:rsidRDefault="00035B79" w:rsidP="00207427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</w:p>
        </w:tc>
        <w:tc>
          <w:tcPr>
            <w:tcW w:w="4966" w:type="dxa"/>
          </w:tcPr>
          <w:p w14:paraId="52BE213B" w14:textId="77777777" w:rsidR="00035B79" w:rsidRPr="00035B79" w:rsidRDefault="00035B79" w:rsidP="00035B7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035B79">
              <w:rPr>
                <w:rFonts w:eastAsia="LiberationSans" w:cs="Times New Roman"/>
                <w:szCs w:val="24"/>
              </w:rPr>
              <w:t xml:space="preserve">40 tablespoons </w:t>
            </w:r>
          </w:p>
          <w:p w14:paraId="63FE3FAA" w14:textId="77777777" w:rsidR="00035B79" w:rsidRDefault="00035B79" w:rsidP="00207427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</w:p>
        </w:tc>
      </w:tr>
      <w:tr w:rsidR="00035B79" w14:paraId="3F42E0FA" w14:textId="77777777" w:rsidTr="00E326AA">
        <w:trPr>
          <w:trHeight w:val="440"/>
        </w:trPr>
        <w:tc>
          <w:tcPr>
            <w:tcW w:w="5812" w:type="dxa"/>
          </w:tcPr>
          <w:p w14:paraId="69EE1D23" w14:textId="03BDA679" w:rsidR="00035B79" w:rsidRPr="00207427" w:rsidRDefault="00035B79" w:rsidP="00E326AA">
            <w:pPr>
              <w:pStyle w:val="ListParagraph"/>
              <w:numPr>
                <w:ilvl w:val="1"/>
                <w:numId w:val="29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207427">
              <w:rPr>
                <w:rFonts w:eastAsia="LiberationSans" w:cs="Times New Roman"/>
                <w:szCs w:val="24"/>
              </w:rPr>
              <w:t>cloves garlic, finely minced</w:t>
            </w:r>
          </w:p>
        </w:tc>
        <w:tc>
          <w:tcPr>
            <w:tcW w:w="4966" w:type="dxa"/>
          </w:tcPr>
          <w:p w14:paraId="6EE0C06C" w14:textId="56DFC56F" w:rsidR="00035B79" w:rsidRPr="00035B79" w:rsidRDefault="00035B79" w:rsidP="00035B7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>
              <w:rPr>
                <w:rFonts w:eastAsia="LiberationSans" w:cs="Times New Roman"/>
                <w:szCs w:val="24"/>
              </w:rPr>
              <w:t>50</w:t>
            </w:r>
          </w:p>
        </w:tc>
      </w:tr>
      <w:tr w:rsidR="00035B79" w14:paraId="24079156" w14:textId="77777777" w:rsidTr="00E326AA">
        <w:trPr>
          <w:trHeight w:val="905"/>
        </w:trPr>
        <w:tc>
          <w:tcPr>
            <w:tcW w:w="5812" w:type="dxa"/>
          </w:tcPr>
          <w:p w14:paraId="6F54D019" w14:textId="39A983BE" w:rsidR="00035B79" w:rsidRPr="00207427" w:rsidRDefault="00035B79" w:rsidP="00E326AA">
            <w:pPr>
              <w:pStyle w:val="ListParagraph"/>
              <w:numPr>
                <w:ilvl w:val="1"/>
                <w:numId w:val="29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207427">
              <w:rPr>
                <w:rFonts w:eastAsia="LiberationSans" w:cs="Times New Roman"/>
                <w:szCs w:val="24"/>
              </w:rPr>
              <w:t>pint red grape tomatoes</w:t>
            </w:r>
          </w:p>
        </w:tc>
        <w:tc>
          <w:tcPr>
            <w:tcW w:w="4966" w:type="dxa"/>
          </w:tcPr>
          <w:p w14:paraId="4CE04E8A" w14:textId="77777777" w:rsidR="00035B79" w:rsidRPr="00035B79" w:rsidRDefault="00035B79" w:rsidP="00035B7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035B79">
              <w:rPr>
                <w:rFonts w:eastAsia="LiberationSans" w:cs="Times New Roman"/>
                <w:szCs w:val="24"/>
              </w:rPr>
              <w:t>10, halved lengthwise</w:t>
            </w:r>
          </w:p>
          <w:p w14:paraId="23C0519C" w14:textId="77777777" w:rsidR="00035B79" w:rsidRPr="00035B79" w:rsidRDefault="00035B79" w:rsidP="00035B7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</w:tr>
      <w:tr w:rsidR="00035B79" w14:paraId="4024FFE2" w14:textId="77777777" w:rsidTr="00E326AA">
        <w:trPr>
          <w:trHeight w:val="881"/>
        </w:trPr>
        <w:tc>
          <w:tcPr>
            <w:tcW w:w="5812" w:type="dxa"/>
          </w:tcPr>
          <w:p w14:paraId="049472FD" w14:textId="24609FF2" w:rsidR="00035B79" w:rsidRPr="00207427" w:rsidRDefault="00035B79" w:rsidP="00E326AA">
            <w:pPr>
              <w:pStyle w:val="ListParagraph"/>
              <w:numPr>
                <w:ilvl w:val="1"/>
                <w:numId w:val="29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207427">
              <w:rPr>
                <w:rFonts w:eastAsia="LiberationSans" w:cs="Times New Roman"/>
                <w:szCs w:val="24"/>
              </w:rPr>
              <w:t>balsamic vinegar</w:t>
            </w:r>
          </w:p>
        </w:tc>
        <w:tc>
          <w:tcPr>
            <w:tcW w:w="4966" w:type="dxa"/>
          </w:tcPr>
          <w:p w14:paraId="35BC32A3" w14:textId="2B1D2CB2" w:rsidR="00035B79" w:rsidRPr="00035B79" w:rsidRDefault="00035B79" w:rsidP="00035B7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035B79">
              <w:rPr>
                <w:rFonts w:eastAsia="LiberationSans" w:cs="Times New Roman"/>
                <w:szCs w:val="24"/>
              </w:rPr>
              <w:t xml:space="preserve">10 tablespoons </w:t>
            </w:r>
          </w:p>
          <w:p w14:paraId="4E0C1240" w14:textId="77777777" w:rsidR="00035B79" w:rsidRPr="00035B79" w:rsidRDefault="00035B79" w:rsidP="00035B7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</w:tr>
      <w:tr w:rsidR="00035B79" w14:paraId="016A8164" w14:textId="77777777" w:rsidTr="00E326AA">
        <w:trPr>
          <w:trHeight w:val="1347"/>
        </w:trPr>
        <w:tc>
          <w:tcPr>
            <w:tcW w:w="5812" w:type="dxa"/>
          </w:tcPr>
          <w:p w14:paraId="15503838" w14:textId="77777777" w:rsidR="00035B79" w:rsidRPr="00207427" w:rsidRDefault="00035B79" w:rsidP="00E326AA">
            <w:pPr>
              <w:pStyle w:val="ListParagraph"/>
              <w:numPr>
                <w:ilvl w:val="1"/>
                <w:numId w:val="29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207427">
              <w:rPr>
                <w:rFonts w:eastAsia="LiberationSans" w:cs="Times New Roman"/>
                <w:szCs w:val="24"/>
              </w:rPr>
              <w:t>whole fresh basil leaves, plus more as needed, chiffonade</w:t>
            </w:r>
          </w:p>
          <w:p w14:paraId="3797A809" w14:textId="77777777" w:rsidR="00035B79" w:rsidRPr="00207427" w:rsidRDefault="00035B79" w:rsidP="00035B79">
            <w:pPr>
              <w:pStyle w:val="ListParagraph"/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  <w:tc>
          <w:tcPr>
            <w:tcW w:w="4966" w:type="dxa"/>
          </w:tcPr>
          <w:p w14:paraId="50164539" w14:textId="52DE0294" w:rsidR="00035B79" w:rsidRPr="00207427" w:rsidRDefault="00035B79" w:rsidP="00035B79">
            <w:pPr>
              <w:pStyle w:val="ListParagraph"/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>
              <w:rPr>
                <w:rFonts w:eastAsia="LiberationSans" w:cs="Times New Roman"/>
                <w:szCs w:val="24"/>
              </w:rPr>
              <w:t>26</w:t>
            </w:r>
          </w:p>
        </w:tc>
      </w:tr>
      <w:tr w:rsidR="00035B79" w14:paraId="41BCB343" w14:textId="77777777" w:rsidTr="00E326AA">
        <w:trPr>
          <w:trHeight w:val="881"/>
        </w:trPr>
        <w:tc>
          <w:tcPr>
            <w:tcW w:w="5812" w:type="dxa"/>
          </w:tcPr>
          <w:p w14:paraId="4C29BC56" w14:textId="77777777" w:rsidR="00035B79" w:rsidRPr="00207427" w:rsidRDefault="00035B79" w:rsidP="00E326AA">
            <w:pPr>
              <w:pStyle w:val="ListParagraph"/>
              <w:numPr>
                <w:ilvl w:val="1"/>
                <w:numId w:val="29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207427">
              <w:rPr>
                <w:rFonts w:eastAsia="LiberationSans" w:cs="Times New Roman"/>
                <w:szCs w:val="24"/>
              </w:rPr>
              <w:t>stick butter</w:t>
            </w:r>
          </w:p>
          <w:p w14:paraId="48F1B66B" w14:textId="77777777" w:rsidR="00035B79" w:rsidRPr="00207427" w:rsidRDefault="00035B79" w:rsidP="00035B79">
            <w:pPr>
              <w:pStyle w:val="ListParagraph"/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  <w:tc>
          <w:tcPr>
            <w:tcW w:w="4966" w:type="dxa"/>
          </w:tcPr>
          <w:p w14:paraId="7BF00354" w14:textId="2935B7B4" w:rsidR="00035B79" w:rsidRDefault="00035B79" w:rsidP="00035B79">
            <w:pPr>
              <w:pStyle w:val="ListParagraph"/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>
              <w:rPr>
                <w:rFonts w:eastAsia="LiberationSans" w:cs="Times New Roman"/>
                <w:szCs w:val="24"/>
              </w:rPr>
              <w:t>10</w:t>
            </w:r>
          </w:p>
        </w:tc>
      </w:tr>
    </w:tbl>
    <w:p w14:paraId="0D1E3AF3" w14:textId="77777777" w:rsidR="00035B79" w:rsidRPr="00035B79" w:rsidRDefault="00035B79" w:rsidP="00207427">
      <w:pPr>
        <w:autoSpaceDE w:val="0"/>
        <w:autoSpaceDN w:val="0"/>
        <w:adjustRightInd w:val="0"/>
        <w:rPr>
          <w:rFonts w:cs="Times New Roman"/>
          <w:szCs w:val="24"/>
        </w:rPr>
      </w:pPr>
    </w:p>
    <w:p w14:paraId="78B56E8B" w14:textId="0CD53E80" w:rsidR="00397E4F" w:rsidRPr="00035B79" w:rsidRDefault="00397E4F" w:rsidP="00207427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cs="Times New Roman"/>
          <w:b/>
          <w:bCs/>
          <w:szCs w:val="24"/>
        </w:rPr>
      </w:pPr>
      <w:proofErr w:type="spellStart"/>
      <w:r w:rsidRPr="00035B79">
        <w:rPr>
          <w:rFonts w:cs="Times New Roman"/>
          <w:b/>
          <w:bCs/>
          <w:szCs w:val="24"/>
        </w:rPr>
        <w:t>Mise</w:t>
      </w:r>
      <w:proofErr w:type="spellEnd"/>
      <w:r w:rsidRPr="00035B79">
        <w:rPr>
          <w:rFonts w:cs="Times New Roman"/>
          <w:b/>
          <w:bCs/>
          <w:szCs w:val="24"/>
        </w:rPr>
        <w:t xml:space="preserve"> </w:t>
      </w:r>
      <w:proofErr w:type="spellStart"/>
      <w:r w:rsidRPr="00035B79">
        <w:rPr>
          <w:rFonts w:cs="Times New Roman"/>
          <w:b/>
          <w:bCs/>
          <w:szCs w:val="24"/>
        </w:rPr>
        <w:t>en</w:t>
      </w:r>
      <w:proofErr w:type="spellEnd"/>
      <w:r w:rsidRPr="00035B79">
        <w:rPr>
          <w:rFonts w:cs="Times New Roman"/>
          <w:b/>
          <w:bCs/>
          <w:szCs w:val="24"/>
        </w:rPr>
        <w:t xml:space="preserve"> place</w:t>
      </w:r>
    </w:p>
    <w:p w14:paraId="635EB531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Chef Max will be preparing the dish</w:t>
      </w:r>
    </w:p>
    <w:p w14:paraId="435A0BD1" w14:textId="77777777" w:rsidR="00397E4F" w:rsidRPr="00207427" w:rsidRDefault="00397E4F" w:rsidP="00207427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8 AM Prepare and wash all the veggies and let it dry for few minutes</w:t>
      </w:r>
    </w:p>
    <w:p w14:paraId="708423CB" w14:textId="77777777" w:rsidR="00397E4F" w:rsidRPr="00207427" w:rsidRDefault="00397E4F" w:rsidP="00207427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8.10 AM mince the garlic</w:t>
      </w:r>
    </w:p>
    <w:p w14:paraId="185E1EE8" w14:textId="77777777" w:rsidR="00397E4F" w:rsidRPr="00207427" w:rsidRDefault="00397E4F" w:rsidP="00207427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8.20 AM halve the red grape tomatoes</w:t>
      </w:r>
    </w:p>
    <w:p w14:paraId="6DD45D01" w14:textId="77777777" w:rsidR="00397E4F" w:rsidRPr="00207427" w:rsidRDefault="00397E4F" w:rsidP="00207427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8.30 AM halve the yellow grape tomatoes</w:t>
      </w:r>
    </w:p>
    <w:p w14:paraId="7352AB28" w14:textId="77777777" w:rsidR="00035B79" w:rsidRDefault="00035B79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</w:p>
    <w:p w14:paraId="6013C193" w14:textId="77777777" w:rsidR="00E326AA" w:rsidRDefault="00E326AA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</w:p>
    <w:p w14:paraId="2CD32C66" w14:textId="77777777" w:rsidR="00E326AA" w:rsidRDefault="00E326AA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</w:p>
    <w:p w14:paraId="0700EE72" w14:textId="79F0E59E" w:rsidR="00397E4F" w:rsidRPr="00207427" w:rsidRDefault="00397E4F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  <w:r w:rsidRPr="00207427">
        <w:rPr>
          <w:rFonts w:cs="Times New Roman"/>
          <w:b/>
          <w:bCs/>
          <w:szCs w:val="24"/>
        </w:rPr>
        <w:t>Method</w:t>
      </w:r>
    </w:p>
    <w:p w14:paraId="49C8414A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In a small skillet, heat the oil over medium-high heat. Add the garlic and stir, lightly frying</w:t>
      </w:r>
    </w:p>
    <w:p w14:paraId="227D7E5D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for about a minute, removing before the garlic gets too brown (it can be golden). Pour</w:t>
      </w:r>
    </w:p>
    <w:p w14:paraId="43657E64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the garlic and oil into a mixing bowl and allow cooling slightly.</w:t>
      </w:r>
    </w:p>
    <w:p w14:paraId="27AE9C8B" w14:textId="72A54C59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lastRenderedPageBreak/>
        <w:t xml:space="preserve">Add the red and yellow tomatoes, </w:t>
      </w:r>
      <w:r w:rsidR="00BB2C78" w:rsidRPr="00207427">
        <w:rPr>
          <w:rFonts w:eastAsia="LiberationSans" w:cs="Times New Roman"/>
          <w:szCs w:val="24"/>
        </w:rPr>
        <w:t>balsamic</w:t>
      </w:r>
      <w:r w:rsidRPr="00207427">
        <w:rPr>
          <w:rFonts w:eastAsia="LiberationSans" w:cs="Times New Roman"/>
          <w:szCs w:val="24"/>
        </w:rPr>
        <w:t xml:space="preserve"> and basil to the bowl. Sprinkle with salt and</w:t>
      </w:r>
    </w:p>
    <w:p w14:paraId="70B84EA5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pepper. Toss to combine and then taste and add more basil if needed, and more salt if</w:t>
      </w:r>
    </w:p>
    <w:p w14:paraId="69ADFB16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needed (don't over salt, though!) Cover and refrigerate for an hour or two if you have the</w:t>
      </w:r>
    </w:p>
    <w:p w14:paraId="5286719A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time.</w:t>
      </w:r>
    </w:p>
    <w:p w14:paraId="0AC10F65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Cut the baguette into diagonal slices to allow for the most surface area possible. Melt 4</w:t>
      </w:r>
    </w:p>
    <w:p w14:paraId="2B783F21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tablespoons of the butter in a large skillet and grill half the bread on both sides, making</w:t>
      </w:r>
    </w:p>
    <w:p w14:paraId="3F1A999F" w14:textId="34582AE7" w:rsidR="00397E4F" w:rsidRPr="00207427" w:rsidRDefault="00BB2C78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sure,</w:t>
      </w:r>
      <w:r w:rsidR="00397E4F" w:rsidRPr="00207427">
        <w:rPr>
          <w:rFonts w:eastAsia="LiberationSans" w:cs="Times New Roman"/>
          <w:szCs w:val="24"/>
        </w:rPr>
        <w:t xml:space="preserve"> they're nice and buttery. Cook until golden brown on both sides. Repeat with the</w:t>
      </w:r>
    </w:p>
    <w:p w14:paraId="7A845149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remaining 4 tablespoons butter and the other half of the bread.</w:t>
      </w:r>
    </w:p>
    <w:p w14:paraId="412F4645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To serve, give the tomato mixture a final stir, and then spoon generously over the slices</w:t>
      </w:r>
    </w:p>
    <w:p w14:paraId="5B18134A" w14:textId="5B14FE2D" w:rsidR="00397E4F" w:rsidRDefault="00397E4F" w:rsidP="00207427">
      <w:pPr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of bread. Serve on a big platter as a first course or appetizer.</w:t>
      </w:r>
    </w:p>
    <w:p w14:paraId="4F67DFFC" w14:textId="5F08A601" w:rsidR="00556588" w:rsidRDefault="00556588" w:rsidP="00207427">
      <w:pPr>
        <w:rPr>
          <w:rFonts w:eastAsia="LiberationSans" w:cs="Times New Roman"/>
          <w:szCs w:val="24"/>
        </w:rPr>
      </w:pPr>
    </w:p>
    <w:p w14:paraId="69D55DEF" w14:textId="39819768" w:rsidR="00556588" w:rsidRDefault="00556588" w:rsidP="00207427">
      <w:pPr>
        <w:rPr>
          <w:rFonts w:eastAsia="LiberationSans" w:cs="Times New Roman"/>
          <w:szCs w:val="24"/>
        </w:rPr>
      </w:pPr>
    </w:p>
    <w:p w14:paraId="3B9A34BE" w14:textId="25E62D33" w:rsidR="00556588" w:rsidRDefault="00556588" w:rsidP="00207427">
      <w:pPr>
        <w:rPr>
          <w:rFonts w:eastAsia="LiberationSans" w:cs="Times New Roman"/>
          <w:szCs w:val="24"/>
        </w:rPr>
      </w:pPr>
    </w:p>
    <w:p w14:paraId="0A60BEA5" w14:textId="3C7E6D80" w:rsidR="00556588" w:rsidRDefault="00556588" w:rsidP="00207427">
      <w:pPr>
        <w:rPr>
          <w:rFonts w:eastAsia="LiberationSans" w:cs="Times New Roman"/>
          <w:szCs w:val="24"/>
        </w:rPr>
      </w:pPr>
    </w:p>
    <w:p w14:paraId="593B8BC2" w14:textId="5C6D7D86" w:rsidR="00556588" w:rsidRDefault="00556588" w:rsidP="00207427">
      <w:pPr>
        <w:rPr>
          <w:rFonts w:eastAsia="LiberationSans" w:cs="Times New Roman"/>
          <w:szCs w:val="24"/>
        </w:rPr>
      </w:pPr>
    </w:p>
    <w:p w14:paraId="6F7554AB" w14:textId="033E1FE8" w:rsidR="00556588" w:rsidRDefault="00556588" w:rsidP="00207427">
      <w:pPr>
        <w:rPr>
          <w:rFonts w:eastAsia="LiberationSans" w:cs="Times New Roman"/>
          <w:szCs w:val="24"/>
        </w:rPr>
      </w:pPr>
    </w:p>
    <w:p w14:paraId="015ABD75" w14:textId="1122F180" w:rsidR="00556588" w:rsidRDefault="00556588" w:rsidP="00207427">
      <w:pPr>
        <w:rPr>
          <w:rFonts w:eastAsia="LiberationSans" w:cs="Times New Roman"/>
          <w:szCs w:val="24"/>
        </w:rPr>
      </w:pPr>
    </w:p>
    <w:p w14:paraId="04976442" w14:textId="77777777" w:rsidR="00556588" w:rsidRPr="00207427" w:rsidRDefault="00556588" w:rsidP="00207427">
      <w:pPr>
        <w:rPr>
          <w:rFonts w:eastAsia="LiberationSans" w:cs="Times New Roman"/>
          <w:szCs w:val="24"/>
        </w:rPr>
      </w:pPr>
    </w:p>
    <w:p w14:paraId="2EC17A65" w14:textId="77777777" w:rsidR="00E326AA" w:rsidRDefault="00E326AA" w:rsidP="00556588">
      <w:pPr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</w:p>
    <w:p w14:paraId="19C86BF5" w14:textId="0F1B8B73" w:rsidR="00397E4F" w:rsidRPr="00207427" w:rsidRDefault="00556588" w:rsidP="00556588">
      <w:pPr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 w:rsidRPr="00207427">
        <w:rPr>
          <w:rFonts w:cs="Times New Roman"/>
          <w:b/>
          <w:bCs/>
          <w:szCs w:val="24"/>
        </w:rPr>
        <w:t>MAIN</w:t>
      </w:r>
    </w:p>
    <w:p w14:paraId="38E268BA" w14:textId="2C69B6A8" w:rsidR="00397E4F" w:rsidRDefault="00556588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  <w:r w:rsidRPr="00207427">
        <w:rPr>
          <w:rFonts w:cs="Times New Roman"/>
          <w:b/>
          <w:bCs/>
          <w:szCs w:val="24"/>
        </w:rPr>
        <w:t>PORTERHOUSE STEAK WITH CHIPS AND PANACHE OF VEGETABLES</w:t>
      </w:r>
    </w:p>
    <w:tbl>
      <w:tblPr>
        <w:tblStyle w:val="TableGrid"/>
        <w:tblW w:w="10708" w:type="dxa"/>
        <w:tblInd w:w="-455" w:type="dxa"/>
        <w:tblLook w:val="04A0" w:firstRow="1" w:lastRow="0" w:firstColumn="1" w:lastColumn="0" w:noHBand="0" w:noVBand="1"/>
      </w:tblPr>
      <w:tblGrid>
        <w:gridCol w:w="5262"/>
        <w:gridCol w:w="5446"/>
      </w:tblGrid>
      <w:tr w:rsidR="00556588" w14:paraId="49EACE42" w14:textId="77777777" w:rsidTr="00556588">
        <w:trPr>
          <w:trHeight w:val="867"/>
        </w:trPr>
        <w:tc>
          <w:tcPr>
            <w:tcW w:w="10708" w:type="dxa"/>
            <w:gridSpan w:val="2"/>
          </w:tcPr>
          <w:p w14:paraId="20B91134" w14:textId="77777777" w:rsidR="00556588" w:rsidRPr="00207427" w:rsidRDefault="00556588" w:rsidP="00556588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  <w:r w:rsidRPr="00207427">
              <w:rPr>
                <w:rFonts w:cs="Times New Roman"/>
                <w:b/>
                <w:bCs/>
                <w:szCs w:val="24"/>
              </w:rPr>
              <w:t>PORTERHOUSE STEAK WITH CHIPS AND PANACHE OF VEGETABLES</w:t>
            </w:r>
          </w:p>
          <w:p w14:paraId="7918DD32" w14:textId="77777777" w:rsidR="00556588" w:rsidRDefault="00556588" w:rsidP="0055658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</w:p>
        </w:tc>
      </w:tr>
      <w:tr w:rsidR="00556588" w14:paraId="0BB1CCFC" w14:textId="77777777" w:rsidTr="00556588">
        <w:trPr>
          <w:trHeight w:val="458"/>
        </w:trPr>
        <w:tc>
          <w:tcPr>
            <w:tcW w:w="5262" w:type="dxa"/>
          </w:tcPr>
          <w:p w14:paraId="4FF7A6FF" w14:textId="0B5F2FD2" w:rsidR="00556588" w:rsidRDefault="00E326AA" w:rsidP="00E326AA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 w:rsidRPr="00E326AA">
              <w:rPr>
                <w:rFonts w:cs="Times New Roman"/>
                <w:b/>
                <w:bCs/>
                <w:szCs w:val="24"/>
              </w:rPr>
              <w:t>INGREDIENTS</w:t>
            </w:r>
          </w:p>
        </w:tc>
        <w:tc>
          <w:tcPr>
            <w:tcW w:w="5446" w:type="dxa"/>
          </w:tcPr>
          <w:p w14:paraId="6ACE697D" w14:textId="18203C79" w:rsidR="00556588" w:rsidRDefault="00E326AA" w:rsidP="00E326AA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 w:rsidRPr="00E326AA">
              <w:rPr>
                <w:rFonts w:cs="Times New Roman"/>
                <w:b/>
                <w:bCs/>
                <w:szCs w:val="24"/>
              </w:rPr>
              <w:t>QTY</w:t>
            </w:r>
          </w:p>
        </w:tc>
      </w:tr>
      <w:tr w:rsidR="00556588" w14:paraId="13B49B6F" w14:textId="77777777" w:rsidTr="00556588">
        <w:trPr>
          <w:trHeight w:val="867"/>
        </w:trPr>
        <w:tc>
          <w:tcPr>
            <w:tcW w:w="5262" w:type="dxa"/>
          </w:tcPr>
          <w:p w14:paraId="3F119AAA" w14:textId="7A0E3AE0" w:rsidR="00556588" w:rsidRPr="004A5D31" w:rsidRDefault="00556588" w:rsidP="004A5D31">
            <w:pPr>
              <w:pStyle w:val="ListParagraph"/>
              <w:numPr>
                <w:ilvl w:val="0"/>
                <w:numId w:val="30"/>
              </w:num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 w:rsidRPr="004A5D31">
              <w:rPr>
                <w:rFonts w:eastAsia="LiberationSans" w:cs="Times New Roman"/>
                <w:szCs w:val="24"/>
              </w:rPr>
              <w:lastRenderedPageBreak/>
              <w:t>extra-virgin olive oil</w:t>
            </w:r>
          </w:p>
        </w:tc>
        <w:tc>
          <w:tcPr>
            <w:tcW w:w="5446" w:type="dxa"/>
          </w:tcPr>
          <w:p w14:paraId="070CF85D" w14:textId="65F46E28" w:rsidR="00556588" w:rsidRPr="00556588" w:rsidRDefault="00556588" w:rsidP="00556588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556588">
              <w:rPr>
                <w:rFonts w:eastAsia="LiberationSans" w:cs="Times New Roman"/>
                <w:szCs w:val="24"/>
              </w:rPr>
              <w:t xml:space="preserve">20 cups </w:t>
            </w:r>
          </w:p>
          <w:p w14:paraId="216751AA" w14:textId="77777777" w:rsidR="00556588" w:rsidRDefault="00556588" w:rsidP="00207427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</w:p>
        </w:tc>
      </w:tr>
      <w:tr w:rsidR="00556588" w14:paraId="756C2203" w14:textId="77777777" w:rsidTr="00556588">
        <w:trPr>
          <w:trHeight w:val="867"/>
        </w:trPr>
        <w:tc>
          <w:tcPr>
            <w:tcW w:w="5262" w:type="dxa"/>
          </w:tcPr>
          <w:p w14:paraId="12BBBF67" w14:textId="268DFD54" w:rsidR="00556588" w:rsidRPr="004A5D31" w:rsidRDefault="00556588" w:rsidP="004A5D31">
            <w:pPr>
              <w:pStyle w:val="ListParagraph"/>
              <w:numPr>
                <w:ilvl w:val="0"/>
                <w:numId w:val="30"/>
              </w:num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 w:rsidRPr="004A5D31">
              <w:rPr>
                <w:rFonts w:eastAsia="LiberationSans" w:cs="Times New Roman"/>
                <w:szCs w:val="24"/>
              </w:rPr>
              <w:t>fresh lemon juice</w:t>
            </w:r>
          </w:p>
        </w:tc>
        <w:tc>
          <w:tcPr>
            <w:tcW w:w="5446" w:type="dxa"/>
          </w:tcPr>
          <w:p w14:paraId="3F31EA2D" w14:textId="77777777" w:rsidR="00556588" w:rsidRPr="00556588" w:rsidRDefault="00556588" w:rsidP="00556588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556588">
              <w:rPr>
                <w:rFonts w:eastAsia="LiberationSans" w:cs="Times New Roman"/>
                <w:szCs w:val="24"/>
              </w:rPr>
              <w:t xml:space="preserve">20 tablespoons </w:t>
            </w:r>
          </w:p>
          <w:p w14:paraId="47AA903C" w14:textId="77777777" w:rsidR="00556588" w:rsidRDefault="00556588" w:rsidP="00207427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</w:p>
        </w:tc>
      </w:tr>
      <w:tr w:rsidR="00556588" w14:paraId="20D81C20" w14:textId="77777777" w:rsidTr="00556588">
        <w:trPr>
          <w:trHeight w:val="891"/>
        </w:trPr>
        <w:tc>
          <w:tcPr>
            <w:tcW w:w="5262" w:type="dxa"/>
          </w:tcPr>
          <w:p w14:paraId="29460483" w14:textId="77777777" w:rsidR="00556588" w:rsidRPr="004A5D31" w:rsidRDefault="00556588" w:rsidP="004A5D31">
            <w:pPr>
              <w:pStyle w:val="ListParagraph"/>
              <w:numPr>
                <w:ilvl w:val="0"/>
                <w:numId w:val="30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4A5D31">
              <w:rPr>
                <w:rFonts w:eastAsia="LiberationSans" w:cs="Times New Roman"/>
                <w:szCs w:val="24"/>
              </w:rPr>
              <w:t>red wine vinegar</w:t>
            </w:r>
          </w:p>
          <w:p w14:paraId="2DBDBC18" w14:textId="77777777" w:rsidR="00556588" w:rsidRPr="00207427" w:rsidRDefault="00556588" w:rsidP="00207427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  <w:tc>
          <w:tcPr>
            <w:tcW w:w="5446" w:type="dxa"/>
          </w:tcPr>
          <w:p w14:paraId="70DA0A0A" w14:textId="52F71BBE" w:rsidR="00556588" w:rsidRPr="00556588" w:rsidRDefault="00556588" w:rsidP="00556588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556588">
              <w:rPr>
                <w:rFonts w:eastAsia="LiberationSans" w:cs="Times New Roman"/>
                <w:szCs w:val="24"/>
              </w:rPr>
              <w:t xml:space="preserve">10 tablespoons </w:t>
            </w:r>
          </w:p>
          <w:p w14:paraId="62E5B185" w14:textId="77777777" w:rsidR="00556588" w:rsidRPr="00556588" w:rsidRDefault="00556588" w:rsidP="00556588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</w:tr>
      <w:tr w:rsidR="00556588" w14:paraId="0C1B2948" w14:textId="77777777" w:rsidTr="00556588">
        <w:trPr>
          <w:trHeight w:val="867"/>
        </w:trPr>
        <w:tc>
          <w:tcPr>
            <w:tcW w:w="5262" w:type="dxa"/>
          </w:tcPr>
          <w:p w14:paraId="7A4BA82B" w14:textId="66E32CCF" w:rsidR="00556588" w:rsidRPr="004A5D31" w:rsidRDefault="00556588" w:rsidP="004A5D31">
            <w:pPr>
              <w:pStyle w:val="ListParagraph"/>
              <w:numPr>
                <w:ilvl w:val="0"/>
                <w:numId w:val="30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4A5D31">
              <w:rPr>
                <w:rFonts w:eastAsia="LiberationSans" w:cs="Times New Roman"/>
                <w:szCs w:val="24"/>
              </w:rPr>
              <w:t>Dijon mustard</w:t>
            </w:r>
          </w:p>
        </w:tc>
        <w:tc>
          <w:tcPr>
            <w:tcW w:w="5446" w:type="dxa"/>
          </w:tcPr>
          <w:p w14:paraId="14AA14AB" w14:textId="31C6EF5F" w:rsidR="00556588" w:rsidRPr="00556588" w:rsidRDefault="00556588" w:rsidP="00556588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556588">
              <w:rPr>
                <w:rFonts w:eastAsia="LiberationSans" w:cs="Times New Roman"/>
                <w:szCs w:val="24"/>
              </w:rPr>
              <w:t xml:space="preserve">10 tablespoons </w:t>
            </w:r>
          </w:p>
          <w:p w14:paraId="437F7793" w14:textId="77777777" w:rsidR="00556588" w:rsidRPr="00556588" w:rsidRDefault="00556588" w:rsidP="00556588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</w:tr>
      <w:tr w:rsidR="00556588" w14:paraId="798704A4" w14:textId="77777777" w:rsidTr="00556588">
        <w:trPr>
          <w:trHeight w:val="891"/>
        </w:trPr>
        <w:tc>
          <w:tcPr>
            <w:tcW w:w="5262" w:type="dxa"/>
          </w:tcPr>
          <w:p w14:paraId="58C5AF3F" w14:textId="5D4CFDCE" w:rsidR="00556588" w:rsidRPr="004A5D31" w:rsidRDefault="00556588" w:rsidP="004A5D31">
            <w:pPr>
              <w:pStyle w:val="ListParagraph"/>
              <w:numPr>
                <w:ilvl w:val="0"/>
                <w:numId w:val="30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4A5D31">
              <w:rPr>
                <w:rFonts w:eastAsia="LiberationSans" w:cs="Times New Roman"/>
                <w:szCs w:val="24"/>
              </w:rPr>
              <w:t>chopped oregano</w:t>
            </w:r>
          </w:p>
        </w:tc>
        <w:tc>
          <w:tcPr>
            <w:tcW w:w="5446" w:type="dxa"/>
          </w:tcPr>
          <w:p w14:paraId="7BD8988C" w14:textId="60291732" w:rsidR="00556588" w:rsidRPr="00556588" w:rsidRDefault="00556588" w:rsidP="00556588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556588">
              <w:rPr>
                <w:rFonts w:eastAsia="LiberationSans" w:cs="Times New Roman"/>
                <w:szCs w:val="24"/>
              </w:rPr>
              <w:t xml:space="preserve">10 tablespoons </w:t>
            </w:r>
          </w:p>
          <w:p w14:paraId="32E0EA3D" w14:textId="77777777" w:rsidR="00556588" w:rsidRPr="00556588" w:rsidRDefault="00556588" w:rsidP="00556588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</w:tr>
      <w:tr w:rsidR="00556588" w14:paraId="71D7E698" w14:textId="77777777" w:rsidTr="00556588">
        <w:trPr>
          <w:trHeight w:val="867"/>
        </w:trPr>
        <w:tc>
          <w:tcPr>
            <w:tcW w:w="5262" w:type="dxa"/>
          </w:tcPr>
          <w:p w14:paraId="02B63E59" w14:textId="77777777" w:rsidR="00556588" w:rsidRPr="004A5D31" w:rsidRDefault="00556588" w:rsidP="004A5D31">
            <w:pPr>
              <w:pStyle w:val="ListParagraph"/>
              <w:numPr>
                <w:ilvl w:val="0"/>
                <w:numId w:val="30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4A5D31">
              <w:rPr>
                <w:rFonts w:eastAsia="LiberationSans" w:cs="Times New Roman"/>
                <w:szCs w:val="24"/>
              </w:rPr>
              <w:t>Salt and freshly ground pepper</w:t>
            </w:r>
          </w:p>
          <w:p w14:paraId="00B34FA7" w14:textId="77777777" w:rsidR="00556588" w:rsidRPr="00207427" w:rsidRDefault="00556588" w:rsidP="00207427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  <w:tc>
          <w:tcPr>
            <w:tcW w:w="5446" w:type="dxa"/>
          </w:tcPr>
          <w:p w14:paraId="7A037622" w14:textId="77777777" w:rsidR="00556588" w:rsidRPr="00556588" w:rsidRDefault="00556588" w:rsidP="00556588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</w:tr>
      <w:tr w:rsidR="00556588" w14:paraId="1E42CE00" w14:textId="77777777" w:rsidTr="00556588">
        <w:trPr>
          <w:trHeight w:val="891"/>
        </w:trPr>
        <w:tc>
          <w:tcPr>
            <w:tcW w:w="5262" w:type="dxa"/>
          </w:tcPr>
          <w:p w14:paraId="17F566A5" w14:textId="0F45ECB0" w:rsidR="00556588" w:rsidRPr="004A5D31" w:rsidRDefault="00556588" w:rsidP="004A5D31">
            <w:pPr>
              <w:pStyle w:val="ListParagraph"/>
              <w:numPr>
                <w:ilvl w:val="0"/>
                <w:numId w:val="30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4A5D31">
              <w:rPr>
                <w:rFonts w:eastAsia="LiberationSans" w:cs="Times New Roman"/>
                <w:szCs w:val="24"/>
              </w:rPr>
              <w:t>medium zucchinis, sliced on the diagonal 1/3 inch thick</w:t>
            </w:r>
          </w:p>
        </w:tc>
        <w:tc>
          <w:tcPr>
            <w:tcW w:w="5446" w:type="dxa"/>
          </w:tcPr>
          <w:p w14:paraId="3C6F8B61" w14:textId="79CF3E4F" w:rsidR="00556588" w:rsidRPr="00556588" w:rsidRDefault="00556588" w:rsidP="00556588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>
              <w:rPr>
                <w:rFonts w:eastAsia="LiberationSans" w:cs="Times New Roman"/>
                <w:szCs w:val="24"/>
              </w:rPr>
              <w:t>20</w:t>
            </w:r>
          </w:p>
        </w:tc>
      </w:tr>
      <w:tr w:rsidR="00556588" w14:paraId="35C9A1A5" w14:textId="77777777" w:rsidTr="00556588">
        <w:trPr>
          <w:trHeight w:val="433"/>
        </w:trPr>
        <w:tc>
          <w:tcPr>
            <w:tcW w:w="5262" w:type="dxa"/>
          </w:tcPr>
          <w:p w14:paraId="4A9B6884" w14:textId="04EBD278" w:rsidR="00556588" w:rsidRPr="004A5D31" w:rsidRDefault="00556588" w:rsidP="004A5D31">
            <w:pPr>
              <w:pStyle w:val="ListParagraph"/>
              <w:numPr>
                <w:ilvl w:val="0"/>
                <w:numId w:val="30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4A5D31">
              <w:rPr>
                <w:rFonts w:eastAsia="LiberationSans" w:cs="Times New Roman"/>
                <w:szCs w:val="24"/>
              </w:rPr>
              <w:t>red onions, sliced 1/3 inch thick</w:t>
            </w:r>
          </w:p>
        </w:tc>
        <w:tc>
          <w:tcPr>
            <w:tcW w:w="5446" w:type="dxa"/>
          </w:tcPr>
          <w:p w14:paraId="47056A3E" w14:textId="2636322C" w:rsidR="00556588" w:rsidRPr="00556588" w:rsidRDefault="00556588" w:rsidP="00556588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>
              <w:rPr>
                <w:rFonts w:eastAsia="LiberationSans" w:cs="Times New Roman"/>
                <w:szCs w:val="24"/>
              </w:rPr>
              <w:t>10</w:t>
            </w:r>
          </w:p>
        </w:tc>
      </w:tr>
      <w:tr w:rsidR="00556588" w14:paraId="0BAA8197" w14:textId="77777777" w:rsidTr="00556588">
        <w:trPr>
          <w:trHeight w:val="433"/>
        </w:trPr>
        <w:tc>
          <w:tcPr>
            <w:tcW w:w="5262" w:type="dxa"/>
          </w:tcPr>
          <w:p w14:paraId="254FE75D" w14:textId="7DAD0E26" w:rsidR="00556588" w:rsidRPr="004A5D31" w:rsidRDefault="00556588" w:rsidP="004A5D31">
            <w:pPr>
              <w:pStyle w:val="ListParagraph"/>
              <w:numPr>
                <w:ilvl w:val="0"/>
                <w:numId w:val="30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4A5D31">
              <w:rPr>
                <w:rFonts w:eastAsia="LiberationSans" w:cs="Times New Roman"/>
                <w:szCs w:val="24"/>
              </w:rPr>
              <w:t>red bell peppers, cored and quartered</w:t>
            </w:r>
          </w:p>
        </w:tc>
        <w:tc>
          <w:tcPr>
            <w:tcW w:w="5446" w:type="dxa"/>
          </w:tcPr>
          <w:p w14:paraId="056B97C8" w14:textId="17A81B6D" w:rsidR="00556588" w:rsidRDefault="00556588" w:rsidP="00556588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>
              <w:rPr>
                <w:rFonts w:eastAsia="LiberationSans" w:cs="Times New Roman"/>
                <w:szCs w:val="24"/>
              </w:rPr>
              <w:t>10</w:t>
            </w:r>
          </w:p>
        </w:tc>
      </w:tr>
      <w:tr w:rsidR="00556588" w14:paraId="328888EE" w14:textId="77777777" w:rsidTr="00556588">
        <w:trPr>
          <w:trHeight w:val="433"/>
        </w:trPr>
        <w:tc>
          <w:tcPr>
            <w:tcW w:w="5262" w:type="dxa"/>
          </w:tcPr>
          <w:p w14:paraId="1B3E45F6" w14:textId="083D6797" w:rsidR="00556588" w:rsidRPr="004A5D31" w:rsidRDefault="00556588" w:rsidP="004A5D31">
            <w:pPr>
              <w:pStyle w:val="ListParagraph"/>
              <w:numPr>
                <w:ilvl w:val="0"/>
                <w:numId w:val="30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4A5D31">
              <w:rPr>
                <w:rFonts w:eastAsia="LiberationSans" w:cs="Times New Roman"/>
                <w:szCs w:val="24"/>
              </w:rPr>
              <w:t>pound shiitake mushrooms, stemmed</w:t>
            </w:r>
          </w:p>
        </w:tc>
        <w:tc>
          <w:tcPr>
            <w:tcW w:w="5446" w:type="dxa"/>
          </w:tcPr>
          <w:p w14:paraId="3F0EB6D3" w14:textId="599CC916" w:rsidR="00556588" w:rsidRDefault="00556588" w:rsidP="00556588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>
              <w:rPr>
                <w:rFonts w:eastAsia="LiberationSans" w:cs="Times New Roman"/>
                <w:szCs w:val="24"/>
              </w:rPr>
              <w:t>10</w:t>
            </w:r>
          </w:p>
        </w:tc>
      </w:tr>
      <w:tr w:rsidR="00556588" w14:paraId="670214C2" w14:textId="77777777" w:rsidTr="00556588">
        <w:trPr>
          <w:trHeight w:val="867"/>
        </w:trPr>
        <w:tc>
          <w:tcPr>
            <w:tcW w:w="5262" w:type="dxa"/>
          </w:tcPr>
          <w:p w14:paraId="7DAF5AA7" w14:textId="11C6B18B" w:rsidR="00556588" w:rsidRPr="004A5D31" w:rsidRDefault="00556588" w:rsidP="004A5D31">
            <w:pPr>
              <w:pStyle w:val="ListParagraph"/>
              <w:numPr>
                <w:ilvl w:val="0"/>
                <w:numId w:val="30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4A5D31">
              <w:rPr>
                <w:rFonts w:eastAsia="LiberationSans" w:cs="Times New Roman"/>
                <w:szCs w:val="24"/>
              </w:rPr>
              <w:t>asparagus</w:t>
            </w:r>
          </w:p>
        </w:tc>
        <w:tc>
          <w:tcPr>
            <w:tcW w:w="5446" w:type="dxa"/>
          </w:tcPr>
          <w:p w14:paraId="519D709E" w14:textId="77777777" w:rsidR="00556588" w:rsidRPr="00556588" w:rsidRDefault="00556588" w:rsidP="00556588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556588">
              <w:rPr>
                <w:rFonts w:eastAsia="LiberationSans" w:cs="Times New Roman"/>
                <w:szCs w:val="24"/>
              </w:rPr>
              <w:t xml:space="preserve">10-pound </w:t>
            </w:r>
          </w:p>
          <w:p w14:paraId="4B35B8DF" w14:textId="77777777" w:rsidR="00556588" w:rsidRDefault="00556588" w:rsidP="00556588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</w:tr>
      <w:tr w:rsidR="00556588" w14:paraId="6EEC1D31" w14:textId="77777777" w:rsidTr="00556588">
        <w:trPr>
          <w:trHeight w:val="891"/>
        </w:trPr>
        <w:tc>
          <w:tcPr>
            <w:tcW w:w="5262" w:type="dxa"/>
          </w:tcPr>
          <w:p w14:paraId="3158862E" w14:textId="764997C7" w:rsidR="00556588" w:rsidRPr="004A5D31" w:rsidRDefault="00556588" w:rsidP="004A5D31">
            <w:pPr>
              <w:pStyle w:val="ListParagraph"/>
              <w:numPr>
                <w:ilvl w:val="0"/>
                <w:numId w:val="30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4A5D31">
              <w:rPr>
                <w:rFonts w:eastAsia="LiberationSans" w:cs="Times New Roman"/>
                <w:szCs w:val="24"/>
              </w:rPr>
              <w:t>scallions, roots trimmed and bottom 6 inches only</w:t>
            </w:r>
          </w:p>
        </w:tc>
        <w:tc>
          <w:tcPr>
            <w:tcW w:w="5446" w:type="dxa"/>
          </w:tcPr>
          <w:p w14:paraId="379FB2F5" w14:textId="77777777" w:rsidR="00556588" w:rsidRPr="00556588" w:rsidRDefault="00556588" w:rsidP="00556588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556588">
              <w:rPr>
                <w:rFonts w:eastAsia="LiberationSans" w:cs="Times New Roman"/>
                <w:szCs w:val="24"/>
              </w:rPr>
              <w:t xml:space="preserve">10 bunch </w:t>
            </w:r>
          </w:p>
          <w:p w14:paraId="2C2051BA" w14:textId="77777777" w:rsidR="00556588" w:rsidRDefault="00556588" w:rsidP="00556588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</w:tr>
      <w:tr w:rsidR="00556588" w14:paraId="7B60E943" w14:textId="77777777" w:rsidTr="00556588">
        <w:trPr>
          <w:trHeight w:val="433"/>
        </w:trPr>
        <w:tc>
          <w:tcPr>
            <w:tcW w:w="5262" w:type="dxa"/>
          </w:tcPr>
          <w:p w14:paraId="302BEFCC" w14:textId="1B2E1E0D" w:rsidR="00556588" w:rsidRPr="004A5D31" w:rsidRDefault="00556588" w:rsidP="004A5D31">
            <w:pPr>
              <w:pStyle w:val="ListParagraph"/>
              <w:numPr>
                <w:ilvl w:val="0"/>
                <w:numId w:val="30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4A5D31">
              <w:rPr>
                <w:rFonts w:eastAsia="LiberationSans" w:cs="Times New Roman"/>
                <w:szCs w:val="24"/>
              </w:rPr>
              <w:t>1-inch-thick porterhouse steaks (10 pound each)</w:t>
            </w:r>
          </w:p>
        </w:tc>
        <w:tc>
          <w:tcPr>
            <w:tcW w:w="5446" w:type="dxa"/>
          </w:tcPr>
          <w:p w14:paraId="209B282C" w14:textId="53439770" w:rsidR="00556588" w:rsidRDefault="00556588" w:rsidP="00556588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>
              <w:rPr>
                <w:rFonts w:eastAsia="LiberationSans" w:cs="Times New Roman"/>
                <w:szCs w:val="24"/>
              </w:rPr>
              <w:t>2</w:t>
            </w:r>
          </w:p>
        </w:tc>
      </w:tr>
    </w:tbl>
    <w:p w14:paraId="6E91253E" w14:textId="77777777" w:rsidR="00556588" w:rsidRPr="00556588" w:rsidRDefault="00556588" w:rsidP="00207427">
      <w:pPr>
        <w:autoSpaceDE w:val="0"/>
        <w:autoSpaceDN w:val="0"/>
        <w:adjustRightInd w:val="0"/>
        <w:rPr>
          <w:rFonts w:cs="Times New Roman"/>
          <w:szCs w:val="24"/>
        </w:rPr>
      </w:pPr>
    </w:p>
    <w:p w14:paraId="424B2488" w14:textId="77777777" w:rsidR="00397E4F" w:rsidRPr="00207427" w:rsidRDefault="00397E4F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  <w:proofErr w:type="spellStart"/>
      <w:r w:rsidRPr="00207427">
        <w:rPr>
          <w:rFonts w:cs="Times New Roman"/>
          <w:b/>
          <w:bCs/>
          <w:szCs w:val="24"/>
        </w:rPr>
        <w:t>Mise</w:t>
      </w:r>
      <w:proofErr w:type="spellEnd"/>
      <w:r w:rsidRPr="00207427">
        <w:rPr>
          <w:rFonts w:cs="Times New Roman"/>
          <w:b/>
          <w:bCs/>
          <w:szCs w:val="24"/>
        </w:rPr>
        <w:t xml:space="preserve"> </w:t>
      </w:r>
      <w:proofErr w:type="spellStart"/>
      <w:r w:rsidRPr="00207427">
        <w:rPr>
          <w:rFonts w:cs="Times New Roman"/>
          <w:b/>
          <w:bCs/>
          <w:szCs w:val="24"/>
        </w:rPr>
        <w:t>en</w:t>
      </w:r>
      <w:proofErr w:type="spellEnd"/>
      <w:r w:rsidRPr="00207427">
        <w:rPr>
          <w:rFonts w:cs="Times New Roman"/>
          <w:b/>
          <w:bCs/>
          <w:szCs w:val="24"/>
        </w:rPr>
        <w:t xml:space="preserve"> place</w:t>
      </w:r>
    </w:p>
    <w:p w14:paraId="57C54488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Chef Oliver will be preparing the dish</w:t>
      </w:r>
    </w:p>
    <w:p w14:paraId="45E2E80D" w14:textId="77777777" w:rsidR="00397E4F" w:rsidRPr="00207427" w:rsidRDefault="00397E4F" w:rsidP="00207427">
      <w:pPr>
        <w:pStyle w:val="ListParagraph"/>
        <w:numPr>
          <w:ilvl w:val="0"/>
          <w:numId w:val="6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8 AM Prepare and wash all the veggies and let it dry for few minutes</w:t>
      </w:r>
    </w:p>
    <w:p w14:paraId="2CED21FA" w14:textId="77777777" w:rsidR="00397E4F" w:rsidRPr="00207427" w:rsidRDefault="00397E4F" w:rsidP="00207427">
      <w:pPr>
        <w:pStyle w:val="ListParagraph"/>
        <w:numPr>
          <w:ilvl w:val="0"/>
          <w:numId w:val="6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8.10 AM chop the oregano</w:t>
      </w:r>
    </w:p>
    <w:p w14:paraId="203D32D6" w14:textId="77777777" w:rsidR="00397E4F" w:rsidRPr="00207427" w:rsidRDefault="00397E4F" w:rsidP="00207427">
      <w:pPr>
        <w:pStyle w:val="ListParagraph"/>
        <w:numPr>
          <w:ilvl w:val="0"/>
          <w:numId w:val="6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8.20 AM slice the zucchini</w:t>
      </w:r>
    </w:p>
    <w:p w14:paraId="66D40C5D" w14:textId="77777777" w:rsidR="00397E4F" w:rsidRPr="00207427" w:rsidRDefault="00397E4F" w:rsidP="00207427">
      <w:pPr>
        <w:pStyle w:val="ListParagraph"/>
        <w:numPr>
          <w:ilvl w:val="0"/>
          <w:numId w:val="6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lastRenderedPageBreak/>
        <w:t>8.30 AM slice red onion</w:t>
      </w:r>
    </w:p>
    <w:p w14:paraId="6FEB36B5" w14:textId="77777777" w:rsidR="00397E4F" w:rsidRPr="00207427" w:rsidRDefault="00397E4F" w:rsidP="00207427">
      <w:pPr>
        <w:pStyle w:val="ListParagraph"/>
        <w:numPr>
          <w:ilvl w:val="0"/>
          <w:numId w:val="6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8.35AM quartered bell pepper</w:t>
      </w:r>
    </w:p>
    <w:p w14:paraId="2D9E9F50" w14:textId="77777777" w:rsidR="00397E4F" w:rsidRPr="00207427" w:rsidRDefault="00397E4F" w:rsidP="00207427">
      <w:pPr>
        <w:pStyle w:val="ListParagraph"/>
        <w:numPr>
          <w:ilvl w:val="0"/>
          <w:numId w:val="6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8.40 AM prepare mushrooms and asparagus</w:t>
      </w:r>
    </w:p>
    <w:p w14:paraId="395286B8" w14:textId="77777777" w:rsidR="00397E4F" w:rsidRPr="00207427" w:rsidRDefault="00397E4F" w:rsidP="00207427">
      <w:pPr>
        <w:pStyle w:val="ListParagraph"/>
        <w:numPr>
          <w:ilvl w:val="0"/>
          <w:numId w:val="6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8.55 AM trim scallions</w:t>
      </w:r>
    </w:p>
    <w:p w14:paraId="2E0725B3" w14:textId="495590A5" w:rsidR="00397E4F" w:rsidRPr="00207427" w:rsidRDefault="004A5D31" w:rsidP="004A5D31">
      <w:pPr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 w:rsidRPr="00207427">
        <w:rPr>
          <w:rFonts w:cs="Times New Roman"/>
          <w:b/>
          <w:bCs/>
          <w:szCs w:val="24"/>
        </w:rPr>
        <w:t>METHOD</w:t>
      </w:r>
    </w:p>
    <w:p w14:paraId="633E0A3C" w14:textId="77777777" w:rsidR="00397E4F" w:rsidRPr="004A5D31" w:rsidRDefault="00397E4F" w:rsidP="00207427">
      <w:pPr>
        <w:autoSpaceDE w:val="0"/>
        <w:autoSpaceDN w:val="0"/>
        <w:adjustRightInd w:val="0"/>
        <w:rPr>
          <w:rFonts w:cs="Times New Roman"/>
          <w:szCs w:val="24"/>
        </w:rPr>
      </w:pPr>
      <w:r w:rsidRPr="004A5D31">
        <w:rPr>
          <w:rFonts w:cs="Times New Roman"/>
          <w:szCs w:val="24"/>
        </w:rPr>
        <w:t>Light a charcoal grill. In a small bowl, whisk the olive oil with the lemon juice, red</w:t>
      </w:r>
    </w:p>
    <w:p w14:paraId="5E1B8134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4A5D31">
        <w:rPr>
          <w:rFonts w:cs="Times New Roman"/>
          <w:szCs w:val="24"/>
        </w:rPr>
        <w:t xml:space="preserve">wine </w:t>
      </w:r>
      <w:r w:rsidRPr="004A5D31">
        <w:rPr>
          <w:rFonts w:eastAsia="LiberationSans" w:cs="Times New Roman"/>
          <w:szCs w:val="24"/>
        </w:rPr>
        <w:t>vinegar</w:t>
      </w:r>
      <w:r w:rsidRPr="00207427">
        <w:rPr>
          <w:rFonts w:eastAsia="LiberationSans" w:cs="Times New Roman"/>
          <w:szCs w:val="24"/>
        </w:rPr>
        <w:t>, mustard and oregano and season with salt and pepper. Transfer half of</w:t>
      </w:r>
    </w:p>
    <w:p w14:paraId="603886D3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the dressing to a large bowl. Add the zucchini, onion, red bell pepper, mushrooms,</w:t>
      </w:r>
    </w:p>
    <w:p w14:paraId="73992BCF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asparagus and scallions. Season the vegetables with salt and pepper and toss.</w:t>
      </w:r>
    </w:p>
    <w:p w14:paraId="56329843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In a perforated grill pan, grill the vegetables over high heat, tossing, until charred in</w:t>
      </w:r>
    </w:p>
    <w:p w14:paraId="6E082A1D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spots, 10 minutes; return to the bowl, add the remaining dressing and toss.</w:t>
      </w:r>
    </w:p>
    <w:p w14:paraId="4A448A54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Season the steaks generously with salt and pepper. Grill the steaks over high heat,</w:t>
      </w:r>
    </w:p>
    <w:p w14:paraId="427B92A8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turning occasionally, about 11 minutes for medium-rare meat. Transfer the steaks to a</w:t>
      </w:r>
    </w:p>
    <w:p w14:paraId="19B5FE37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carving board and let rest for 5 minutes. Slice the meat from the bones and serve with</w:t>
      </w:r>
    </w:p>
    <w:p w14:paraId="75E64CE2" w14:textId="236BCA15" w:rsidR="00397E4F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the grilled vegetables.</w:t>
      </w:r>
    </w:p>
    <w:p w14:paraId="79345733" w14:textId="68023BFB" w:rsidR="00556588" w:rsidRDefault="00556588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</w:p>
    <w:p w14:paraId="38C40126" w14:textId="526CD709" w:rsidR="00556588" w:rsidRDefault="00556588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</w:p>
    <w:p w14:paraId="34825201" w14:textId="77777777" w:rsidR="00556588" w:rsidRPr="00207427" w:rsidRDefault="00556588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</w:p>
    <w:p w14:paraId="1930CC27" w14:textId="13286C11" w:rsidR="00397E4F" w:rsidRDefault="00556588" w:rsidP="00556588">
      <w:pPr>
        <w:jc w:val="center"/>
        <w:rPr>
          <w:rFonts w:cs="Times New Roman"/>
          <w:b/>
          <w:bCs/>
          <w:szCs w:val="24"/>
        </w:rPr>
      </w:pPr>
      <w:r w:rsidRPr="00207427">
        <w:rPr>
          <w:rFonts w:cs="Times New Roman"/>
          <w:b/>
          <w:bCs/>
          <w:szCs w:val="24"/>
        </w:rPr>
        <w:t>CHICKEN PARMIGIANA WITH CHIPS AND RED CABBAGE COLESLAW</w:t>
      </w:r>
    </w:p>
    <w:tbl>
      <w:tblPr>
        <w:tblStyle w:val="TableGrid"/>
        <w:tblW w:w="11100" w:type="dxa"/>
        <w:tblInd w:w="-995" w:type="dxa"/>
        <w:tblLook w:val="04A0" w:firstRow="1" w:lastRow="0" w:firstColumn="1" w:lastColumn="0" w:noHBand="0" w:noVBand="1"/>
      </w:tblPr>
      <w:tblGrid>
        <w:gridCol w:w="5505"/>
        <w:gridCol w:w="5595"/>
      </w:tblGrid>
      <w:tr w:rsidR="00556588" w14:paraId="689D24F0" w14:textId="77777777" w:rsidTr="004A5D31">
        <w:trPr>
          <w:trHeight w:val="931"/>
        </w:trPr>
        <w:tc>
          <w:tcPr>
            <w:tcW w:w="11100" w:type="dxa"/>
            <w:gridSpan w:val="2"/>
          </w:tcPr>
          <w:p w14:paraId="70C32BD4" w14:textId="2221144C" w:rsidR="00556588" w:rsidRDefault="00556588" w:rsidP="00556588">
            <w:pPr>
              <w:jc w:val="center"/>
              <w:rPr>
                <w:rFonts w:cs="Times New Roman"/>
                <w:b/>
                <w:bCs/>
                <w:szCs w:val="24"/>
              </w:rPr>
            </w:pPr>
            <w:r w:rsidRPr="00207427">
              <w:rPr>
                <w:rFonts w:cs="Times New Roman"/>
                <w:b/>
                <w:bCs/>
                <w:szCs w:val="24"/>
              </w:rPr>
              <w:t>CHICKEN PARMIGIANA WITH CHIPS AND RED CABBAGE COLESLAW</w:t>
            </w:r>
          </w:p>
          <w:p w14:paraId="085430E0" w14:textId="4322F830" w:rsidR="00CC51D4" w:rsidRPr="00CC51D4" w:rsidRDefault="00CC51D4" w:rsidP="00CC51D4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color w:val="FF0000"/>
                <w:szCs w:val="24"/>
              </w:rPr>
            </w:pPr>
            <w:r w:rsidRPr="00CC51D4">
              <w:rPr>
                <w:rFonts w:cs="Times New Roman"/>
                <w:b/>
                <w:bCs/>
                <w:color w:val="FF0000"/>
                <w:szCs w:val="24"/>
              </w:rPr>
              <w:t>INGREDIENTS FOR THE STUFFED CHICKEN</w:t>
            </w:r>
          </w:p>
          <w:p w14:paraId="6770ACAC" w14:textId="77777777" w:rsidR="00556588" w:rsidRDefault="00556588" w:rsidP="00556588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556588" w14:paraId="5710A88A" w14:textId="77777777" w:rsidTr="004A5D31">
        <w:trPr>
          <w:trHeight w:val="321"/>
        </w:trPr>
        <w:tc>
          <w:tcPr>
            <w:tcW w:w="5505" w:type="dxa"/>
          </w:tcPr>
          <w:p w14:paraId="6F9EFEF3" w14:textId="2EBC958A" w:rsidR="00556588" w:rsidRPr="00CC51D4" w:rsidRDefault="00CC51D4" w:rsidP="00CC51D4">
            <w:pPr>
              <w:jc w:val="center"/>
              <w:rPr>
                <w:rFonts w:cs="Times New Roman"/>
                <w:szCs w:val="24"/>
              </w:rPr>
            </w:pPr>
            <w:r w:rsidRPr="004A5D31">
              <w:rPr>
                <w:rFonts w:cs="Times New Roman"/>
                <w:b/>
                <w:bCs/>
                <w:szCs w:val="24"/>
              </w:rPr>
              <w:t>INGREDIENTS</w:t>
            </w:r>
          </w:p>
        </w:tc>
        <w:tc>
          <w:tcPr>
            <w:tcW w:w="5594" w:type="dxa"/>
          </w:tcPr>
          <w:p w14:paraId="41A7A278" w14:textId="0D5C7336" w:rsidR="00556588" w:rsidRPr="00CC51D4" w:rsidRDefault="00CC51D4" w:rsidP="00CC51D4">
            <w:pPr>
              <w:jc w:val="center"/>
              <w:rPr>
                <w:rFonts w:cs="Times New Roman"/>
                <w:szCs w:val="24"/>
              </w:rPr>
            </w:pPr>
            <w:r w:rsidRPr="004A5D31">
              <w:rPr>
                <w:rFonts w:cs="Times New Roman"/>
                <w:b/>
                <w:bCs/>
                <w:szCs w:val="24"/>
              </w:rPr>
              <w:t>QTY</w:t>
            </w:r>
          </w:p>
        </w:tc>
      </w:tr>
      <w:tr w:rsidR="00556588" w14:paraId="2F9F8E1D" w14:textId="77777777" w:rsidTr="004A5D31">
        <w:trPr>
          <w:trHeight w:val="321"/>
        </w:trPr>
        <w:tc>
          <w:tcPr>
            <w:tcW w:w="5505" w:type="dxa"/>
          </w:tcPr>
          <w:p w14:paraId="351E92E5" w14:textId="765CD963" w:rsidR="00556588" w:rsidRPr="00E326AA" w:rsidRDefault="00556588" w:rsidP="00E326AA">
            <w:pPr>
              <w:pStyle w:val="ListParagraph"/>
              <w:numPr>
                <w:ilvl w:val="0"/>
                <w:numId w:val="28"/>
              </w:numPr>
              <w:rPr>
                <w:rFonts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chicken breasts, skin removed</w:t>
            </w:r>
          </w:p>
        </w:tc>
        <w:tc>
          <w:tcPr>
            <w:tcW w:w="5594" w:type="dxa"/>
          </w:tcPr>
          <w:p w14:paraId="70F63015" w14:textId="773D8BE1" w:rsidR="00556588" w:rsidRDefault="00556588" w:rsidP="00556588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40</w:t>
            </w:r>
          </w:p>
        </w:tc>
      </w:tr>
      <w:tr w:rsidR="00556588" w14:paraId="0EEA704B" w14:textId="77777777" w:rsidTr="004A5D31">
        <w:trPr>
          <w:trHeight w:val="643"/>
        </w:trPr>
        <w:tc>
          <w:tcPr>
            <w:tcW w:w="5505" w:type="dxa"/>
          </w:tcPr>
          <w:p w14:paraId="4CECA6BD" w14:textId="64A96E29" w:rsidR="00556588" w:rsidRPr="00E326AA" w:rsidRDefault="00556588" w:rsidP="00E326AA">
            <w:pPr>
              <w:pStyle w:val="ListParagraph"/>
              <w:numPr>
                <w:ilvl w:val="0"/>
                <w:numId w:val="28"/>
              </w:numPr>
              <w:rPr>
                <w:rFonts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Parmesan, grated</w:t>
            </w:r>
          </w:p>
        </w:tc>
        <w:tc>
          <w:tcPr>
            <w:tcW w:w="5594" w:type="dxa"/>
          </w:tcPr>
          <w:p w14:paraId="54D00AE2" w14:textId="77777777" w:rsidR="00556588" w:rsidRPr="00556588" w:rsidRDefault="00556588" w:rsidP="00556588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556588">
              <w:rPr>
                <w:rFonts w:eastAsia="LiberationSans" w:cs="Times New Roman"/>
                <w:szCs w:val="24"/>
              </w:rPr>
              <w:t xml:space="preserve">230g/4. oz </w:t>
            </w:r>
          </w:p>
          <w:p w14:paraId="2DC58E22" w14:textId="77777777" w:rsidR="00556588" w:rsidRDefault="00556588" w:rsidP="00556588">
            <w:pPr>
              <w:rPr>
                <w:rFonts w:cs="Times New Roman"/>
                <w:szCs w:val="24"/>
              </w:rPr>
            </w:pPr>
          </w:p>
        </w:tc>
      </w:tr>
      <w:tr w:rsidR="00556588" w14:paraId="49C864FF" w14:textId="77777777" w:rsidTr="004A5D31">
        <w:trPr>
          <w:trHeight w:val="339"/>
        </w:trPr>
        <w:tc>
          <w:tcPr>
            <w:tcW w:w="5505" w:type="dxa"/>
          </w:tcPr>
          <w:p w14:paraId="1A86E178" w14:textId="59F95CB2" w:rsidR="00556588" w:rsidRPr="00E326AA" w:rsidRDefault="00CC51D4" w:rsidP="00E326AA">
            <w:pPr>
              <w:pStyle w:val="ListParagraph"/>
              <w:numPr>
                <w:ilvl w:val="0"/>
                <w:numId w:val="28"/>
              </w:numPr>
              <w:rPr>
                <w:rFonts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mozzarellas, cut into 12 strips</w:t>
            </w:r>
          </w:p>
        </w:tc>
        <w:tc>
          <w:tcPr>
            <w:tcW w:w="5594" w:type="dxa"/>
          </w:tcPr>
          <w:p w14:paraId="4384694C" w14:textId="411A81F9" w:rsidR="00556588" w:rsidRDefault="00CC51D4" w:rsidP="00556588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10 balls</w:t>
            </w:r>
          </w:p>
        </w:tc>
      </w:tr>
      <w:tr w:rsidR="00CC51D4" w14:paraId="5D6D4321" w14:textId="77777777" w:rsidTr="004A5D31">
        <w:trPr>
          <w:trHeight w:val="643"/>
        </w:trPr>
        <w:tc>
          <w:tcPr>
            <w:tcW w:w="5505" w:type="dxa"/>
          </w:tcPr>
          <w:p w14:paraId="2FE6FD32" w14:textId="19292FD6" w:rsidR="00CC51D4" w:rsidRPr="00E326AA" w:rsidRDefault="00CC51D4" w:rsidP="00E326AA">
            <w:pPr>
              <w:pStyle w:val="ListParagraph"/>
              <w:numPr>
                <w:ilvl w:val="0"/>
                <w:numId w:val="28"/>
              </w:numPr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lastRenderedPageBreak/>
              <w:t>prosciutto or Parma ham, each cut into 3 strips</w:t>
            </w:r>
          </w:p>
        </w:tc>
        <w:tc>
          <w:tcPr>
            <w:tcW w:w="5594" w:type="dxa"/>
          </w:tcPr>
          <w:p w14:paraId="3DA2B338" w14:textId="77777777" w:rsidR="00CC51D4" w:rsidRPr="00CC51D4" w:rsidRDefault="00CC51D4" w:rsidP="00CC51D4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CC51D4">
              <w:rPr>
                <w:rFonts w:eastAsia="LiberationSans" w:cs="Times New Roman"/>
                <w:szCs w:val="24"/>
              </w:rPr>
              <w:t xml:space="preserve">40 slices </w:t>
            </w:r>
          </w:p>
          <w:p w14:paraId="4B8C38D6" w14:textId="77777777" w:rsidR="00CC51D4" w:rsidRDefault="00CC51D4" w:rsidP="00556588">
            <w:pPr>
              <w:rPr>
                <w:rFonts w:cs="Times New Roman"/>
                <w:szCs w:val="24"/>
              </w:rPr>
            </w:pPr>
          </w:p>
        </w:tc>
      </w:tr>
      <w:tr w:rsidR="00CC51D4" w14:paraId="7A7F0E2F" w14:textId="77777777" w:rsidTr="004A5D31">
        <w:trPr>
          <w:trHeight w:val="643"/>
        </w:trPr>
        <w:tc>
          <w:tcPr>
            <w:tcW w:w="5505" w:type="dxa"/>
          </w:tcPr>
          <w:p w14:paraId="6A416FF8" w14:textId="07FCDB42" w:rsidR="00CC51D4" w:rsidRPr="00E326AA" w:rsidRDefault="00CC51D4" w:rsidP="00E326AA">
            <w:pPr>
              <w:pStyle w:val="ListParagraph"/>
              <w:numPr>
                <w:ilvl w:val="0"/>
                <w:numId w:val="28"/>
              </w:numPr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plain flour</w:t>
            </w:r>
          </w:p>
        </w:tc>
        <w:tc>
          <w:tcPr>
            <w:tcW w:w="5594" w:type="dxa"/>
          </w:tcPr>
          <w:p w14:paraId="142CF6D7" w14:textId="77777777" w:rsidR="00CC51D4" w:rsidRPr="00CC51D4" w:rsidRDefault="00CC51D4" w:rsidP="00CC51D4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CC51D4">
              <w:rPr>
                <w:rFonts w:eastAsia="LiberationSans" w:cs="Times New Roman"/>
                <w:szCs w:val="24"/>
              </w:rPr>
              <w:t xml:space="preserve">175g/2. oz </w:t>
            </w:r>
          </w:p>
          <w:p w14:paraId="6B717414" w14:textId="77777777" w:rsidR="00CC51D4" w:rsidRDefault="00CC51D4" w:rsidP="00556588">
            <w:pPr>
              <w:rPr>
                <w:rFonts w:cs="Times New Roman"/>
                <w:szCs w:val="24"/>
              </w:rPr>
            </w:pPr>
          </w:p>
        </w:tc>
      </w:tr>
      <w:tr w:rsidR="00CC51D4" w14:paraId="328A5E40" w14:textId="77777777" w:rsidTr="004A5D31">
        <w:trPr>
          <w:trHeight w:val="339"/>
        </w:trPr>
        <w:tc>
          <w:tcPr>
            <w:tcW w:w="5505" w:type="dxa"/>
          </w:tcPr>
          <w:p w14:paraId="7F99B053" w14:textId="216565F1" w:rsidR="00CC51D4" w:rsidRPr="00E326AA" w:rsidRDefault="00CC51D4" w:rsidP="00E326AA">
            <w:pPr>
              <w:pStyle w:val="ListParagraph"/>
              <w:numPr>
                <w:ilvl w:val="0"/>
                <w:numId w:val="28"/>
              </w:numPr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free-range eggs</w:t>
            </w:r>
          </w:p>
        </w:tc>
        <w:tc>
          <w:tcPr>
            <w:tcW w:w="5594" w:type="dxa"/>
          </w:tcPr>
          <w:p w14:paraId="460E6D78" w14:textId="2A67736E" w:rsidR="00CC51D4" w:rsidRDefault="00CC51D4" w:rsidP="00556588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40</w:t>
            </w:r>
          </w:p>
        </w:tc>
      </w:tr>
      <w:tr w:rsidR="00CC51D4" w14:paraId="1DFF4DA8" w14:textId="77777777" w:rsidTr="004A5D31">
        <w:trPr>
          <w:trHeight w:val="643"/>
        </w:trPr>
        <w:tc>
          <w:tcPr>
            <w:tcW w:w="5505" w:type="dxa"/>
          </w:tcPr>
          <w:p w14:paraId="119313BD" w14:textId="7240927E" w:rsidR="00CC51D4" w:rsidRPr="00E326AA" w:rsidRDefault="00CC51D4" w:rsidP="00E326AA">
            <w:pPr>
              <w:pStyle w:val="ListParagraph"/>
              <w:numPr>
                <w:ilvl w:val="0"/>
                <w:numId w:val="28"/>
              </w:numPr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dried breadcrumbs</w:t>
            </w:r>
          </w:p>
        </w:tc>
        <w:tc>
          <w:tcPr>
            <w:tcW w:w="5594" w:type="dxa"/>
          </w:tcPr>
          <w:p w14:paraId="544ED01B" w14:textId="77777777" w:rsidR="00CC51D4" w:rsidRPr="00CC51D4" w:rsidRDefault="00CC51D4" w:rsidP="00CC51D4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CC51D4">
              <w:rPr>
                <w:rFonts w:eastAsia="LiberationSans" w:cs="Times New Roman"/>
                <w:szCs w:val="24"/>
              </w:rPr>
              <w:t xml:space="preserve">170g/2. oz </w:t>
            </w:r>
          </w:p>
          <w:p w14:paraId="5268EAAA" w14:textId="77777777" w:rsidR="00CC51D4" w:rsidRDefault="00CC51D4" w:rsidP="00556588">
            <w:pPr>
              <w:rPr>
                <w:rFonts w:cs="Times New Roman"/>
                <w:szCs w:val="24"/>
              </w:rPr>
            </w:pPr>
          </w:p>
        </w:tc>
      </w:tr>
      <w:tr w:rsidR="00CC51D4" w14:paraId="61D8044D" w14:textId="77777777" w:rsidTr="004A5D31">
        <w:trPr>
          <w:trHeight w:val="643"/>
        </w:trPr>
        <w:tc>
          <w:tcPr>
            <w:tcW w:w="5505" w:type="dxa"/>
          </w:tcPr>
          <w:p w14:paraId="1B08E469" w14:textId="77777777" w:rsidR="00CC51D4" w:rsidRPr="00E326AA" w:rsidRDefault="00CC51D4" w:rsidP="00E326AA">
            <w:pPr>
              <w:pStyle w:val="ListParagraph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olive oil</w:t>
            </w:r>
          </w:p>
          <w:p w14:paraId="58DA678E" w14:textId="77777777" w:rsidR="00CC51D4" w:rsidRPr="00207427" w:rsidRDefault="00CC51D4" w:rsidP="00556588">
            <w:pPr>
              <w:rPr>
                <w:rFonts w:eastAsia="LiberationSans" w:cs="Times New Roman"/>
                <w:szCs w:val="24"/>
              </w:rPr>
            </w:pPr>
          </w:p>
        </w:tc>
        <w:tc>
          <w:tcPr>
            <w:tcW w:w="5594" w:type="dxa"/>
          </w:tcPr>
          <w:p w14:paraId="4DC38BD3" w14:textId="7B2D8B83" w:rsidR="00CC51D4" w:rsidRDefault="00CC51D4" w:rsidP="00556588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30</w:t>
            </w:r>
          </w:p>
        </w:tc>
      </w:tr>
      <w:tr w:rsidR="00CC51D4" w14:paraId="7B8C30A4" w14:textId="77777777" w:rsidTr="004A5D31">
        <w:trPr>
          <w:trHeight w:val="660"/>
        </w:trPr>
        <w:tc>
          <w:tcPr>
            <w:tcW w:w="5505" w:type="dxa"/>
          </w:tcPr>
          <w:p w14:paraId="560B42FF" w14:textId="77777777" w:rsidR="00CC51D4" w:rsidRPr="00207427" w:rsidRDefault="00CC51D4" w:rsidP="00CC51D4">
            <w:pPr>
              <w:pStyle w:val="ListParagraph"/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207427">
              <w:rPr>
                <w:rFonts w:eastAsia="LiberationSans" w:cs="Times New Roman"/>
                <w:szCs w:val="24"/>
              </w:rPr>
              <w:t>salt and freshly ground black pepper</w:t>
            </w:r>
          </w:p>
          <w:p w14:paraId="3FF26811" w14:textId="77777777" w:rsidR="00CC51D4" w:rsidRPr="00207427" w:rsidRDefault="00CC51D4" w:rsidP="00556588">
            <w:pPr>
              <w:rPr>
                <w:rFonts w:eastAsia="LiberationSans" w:cs="Times New Roman"/>
                <w:szCs w:val="24"/>
              </w:rPr>
            </w:pPr>
          </w:p>
        </w:tc>
        <w:tc>
          <w:tcPr>
            <w:tcW w:w="5594" w:type="dxa"/>
          </w:tcPr>
          <w:p w14:paraId="518F2506" w14:textId="77777777" w:rsidR="00CC51D4" w:rsidRDefault="00CC51D4" w:rsidP="00556588">
            <w:pPr>
              <w:rPr>
                <w:rFonts w:cs="Times New Roman"/>
                <w:szCs w:val="24"/>
              </w:rPr>
            </w:pPr>
          </w:p>
        </w:tc>
      </w:tr>
      <w:tr w:rsidR="00CC51D4" w14:paraId="01E06CD8" w14:textId="77777777" w:rsidTr="004A5D31">
        <w:trPr>
          <w:trHeight w:val="643"/>
        </w:trPr>
        <w:tc>
          <w:tcPr>
            <w:tcW w:w="11100" w:type="dxa"/>
            <w:gridSpan w:val="2"/>
          </w:tcPr>
          <w:p w14:paraId="43A84605" w14:textId="0B84F1C2" w:rsidR="00CC51D4" w:rsidRPr="00CC51D4" w:rsidRDefault="00CC51D4" w:rsidP="00CC51D4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color w:val="FF0000"/>
                <w:szCs w:val="24"/>
              </w:rPr>
            </w:pPr>
            <w:r w:rsidRPr="00CC51D4">
              <w:rPr>
                <w:rFonts w:cs="Times New Roman"/>
                <w:b/>
                <w:bCs/>
                <w:color w:val="FF0000"/>
                <w:szCs w:val="24"/>
              </w:rPr>
              <w:t>INGREDIENTS</w:t>
            </w:r>
            <w:r w:rsidRPr="00CC51D4">
              <w:rPr>
                <w:rFonts w:cs="Times New Roman"/>
                <w:color w:val="FF0000"/>
                <w:szCs w:val="24"/>
              </w:rPr>
              <w:t xml:space="preserve"> </w:t>
            </w:r>
            <w:r w:rsidRPr="00CC51D4">
              <w:rPr>
                <w:rFonts w:cs="Times New Roman"/>
                <w:b/>
                <w:bCs/>
                <w:color w:val="FF0000"/>
                <w:szCs w:val="24"/>
              </w:rPr>
              <w:t>FOR THE RED CABBAGE AND KALE SALADS</w:t>
            </w:r>
          </w:p>
          <w:p w14:paraId="3A559FCE" w14:textId="299309E8" w:rsidR="00CC51D4" w:rsidRDefault="00CC51D4" w:rsidP="00CC51D4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CC51D4" w14:paraId="0433F9F3" w14:textId="77777777" w:rsidTr="004A5D31">
        <w:trPr>
          <w:trHeight w:val="321"/>
        </w:trPr>
        <w:tc>
          <w:tcPr>
            <w:tcW w:w="5505" w:type="dxa"/>
          </w:tcPr>
          <w:p w14:paraId="0ACF56DD" w14:textId="337D3F66" w:rsidR="00CC51D4" w:rsidRPr="00CC51D4" w:rsidRDefault="00CC51D4" w:rsidP="00CC51D4">
            <w:pPr>
              <w:pStyle w:val="ListParagraph"/>
              <w:autoSpaceDE w:val="0"/>
              <w:autoSpaceDN w:val="0"/>
              <w:adjustRightInd w:val="0"/>
              <w:jc w:val="center"/>
              <w:rPr>
                <w:rFonts w:eastAsia="LiberationSans" w:cs="Times New Roman"/>
                <w:b/>
                <w:bCs/>
                <w:szCs w:val="24"/>
              </w:rPr>
            </w:pPr>
            <w:r w:rsidRPr="00CC51D4">
              <w:rPr>
                <w:rFonts w:eastAsia="LiberationSans" w:cs="Times New Roman"/>
                <w:b/>
                <w:bCs/>
                <w:szCs w:val="24"/>
              </w:rPr>
              <w:t>INGREDIENTS</w:t>
            </w:r>
          </w:p>
        </w:tc>
        <w:tc>
          <w:tcPr>
            <w:tcW w:w="5594" w:type="dxa"/>
          </w:tcPr>
          <w:p w14:paraId="4F44245E" w14:textId="29B69BA3" w:rsidR="00CC51D4" w:rsidRPr="00CC51D4" w:rsidRDefault="00CC51D4" w:rsidP="00CC51D4">
            <w:pPr>
              <w:jc w:val="center"/>
              <w:rPr>
                <w:rFonts w:cs="Times New Roman"/>
                <w:b/>
                <w:bCs/>
                <w:szCs w:val="24"/>
              </w:rPr>
            </w:pPr>
            <w:r w:rsidRPr="00CC51D4">
              <w:rPr>
                <w:rFonts w:cs="Times New Roman"/>
                <w:b/>
                <w:bCs/>
                <w:szCs w:val="24"/>
              </w:rPr>
              <w:t>QTY</w:t>
            </w:r>
          </w:p>
        </w:tc>
      </w:tr>
      <w:tr w:rsidR="00CC51D4" w14:paraId="0FBA47DC" w14:textId="77777777" w:rsidTr="004A5D31">
        <w:trPr>
          <w:trHeight w:val="660"/>
        </w:trPr>
        <w:tc>
          <w:tcPr>
            <w:tcW w:w="5505" w:type="dxa"/>
          </w:tcPr>
          <w:p w14:paraId="3E94D0C8" w14:textId="77777777" w:rsidR="00CC51D4" w:rsidRPr="00207427" w:rsidRDefault="00CC51D4" w:rsidP="00E326AA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207427">
              <w:rPr>
                <w:rFonts w:eastAsia="LiberationSans" w:cs="Times New Roman"/>
                <w:szCs w:val="24"/>
              </w:rPr>
              <w:t>free-range egg yolk</w:t>
            </w:r>
          </w:p>
          <w:p w14:paraId="2F1D140F" w14:textId="77777777" w:rsidR="00CC51D4" w:rsidRPr="00207427" w:rsidRDefault="00CC51D4" w:rsidP="00CC51D4">
            <w:pPr>
              <w:pStyle w:val="ListParagraph"/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  <w:tc>
          <w:tcPr>
            <w:tcW w:w="5594" w:type="dxa"/>
          </w:tcPr>
          <w:p w14:paraId="099762E9" w14:textId="02B2114D" w:rsidR="00CC51D4" w:rsidRDefault="00CC51D4" w:rsidP="00556588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10</w:t>
            </w:r>
          </w:p>
        </w:tc>
      </w:tr>
      <w:tr w:rsidR="00CC51D4" w14:paraId="0A5B975D" w14:textId="77777777" w:rsidTr="004A5D31">
        <w:trPr>
          <w:trHeight w:val="643"/>
        </w:trPr>
        <w:tc>
          <w:tcPr>
            <w:tcW w:w="5505" w:type="dxa"/>
          </w:tcPr>
          <w:p w14:paraId="33755973" w14:textId="77777777" w:rsidR="00CC51D4" w:rsidRPr="00207427" w:rsidRDefault="00CC51D4" w:rsidP="00E326AA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207427">
              <w:rPr>
                <w:rFonts w:eastAsia="LiberationSans" w:cs="Times New Roman"/>
                <w:szCs w:val="24"/>
              </w:rPr>
              <w:t>Dijon mustard</w:t>
            </w:r>
          </w:p>
          <w:p w14:paraId="2D5D81C0" w14:textId="77777777" w:rsidR="00CC51D4" w:rsidRPr="00207427" w:rsidRDefault="00CC51D4" w:rsidP="00CC51D4">
            <w:pPr>
              <w:pStyle w:val="ListParagraph"/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  <w:tc>
          <w:tcPr>
            <w:tcW w:w="5594" w:type="dxa"/>
          </w:tcPr>
          <w:p w14:paraId="5CEE223C" w14:textId="77777777" w:rsidR="00CC51D4" w:rsidRPr="00CC51D4" w:rsidRDefault="00CC51D4" w:rsidP="00CC51D4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CC51D4">
              <w:rPr>
                <w:rFonts w:eastAsia="LiberationSans" w:cs="Times New Roman"/>
                <w:szCs w:val="24"/>
              </w:rPr>
              <w:t xml:space="preserve">20 tsp </w:t>
            </w:r>
          </w:p>
          <w:p w14:paraId="77476E33" w14:textId="77777777" w:rsidR="00CC51D4" w:rsidRDefault="00CC51D4" w:rsidP="00556588">
            <w:pPr>
              <w:rPr>
                <w:rFonts w:cs="Times New Roman"/>
                <w:szCs w:val="24"/>
              </w:rPr>
            </w:pPr>
          </w:p>
        </w:tc>
      </w:tr>
      <w:tr w:rsidR="00CC51D4" w14:paraId="474AC0E4" w14:textId="77777777" w:rsidTr="004A5D31">
        <w:trPr>
          <w:trHeight w:val="660"/>
        </w:trPr>
        <w:tc>
          <w:tcPr>
            <w:tcW w:w="5505" w:type="dxa"/>
          </w:tcPr>
          <w:p w14:paraId="47851E7B" w14:textId="11A5B68F" w:rsidR="00CC51D4" w:rsidRPr="00207427" w:rsidRDefault="00CC51D4" w:rsidP="00E326AA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CC51D4">
              <w:rPr>
                <w:rFonts w:cs="Times New Roman"/>
                <w:szCs w:val="24"/>
              </w:rPr>
              <w:t>red</w:t>
            </w:r>
            <w:r>
              <w:rPr>
                <w:rFonts w:eastAsia="LiberationSans" w:cs="Times New Roman"/>
                <w:szCs w:val="24"/>
              </w:rPr>
              <w:t xml:space="preserve"> </w:t>
            </w:r>
            <w:r w:rsidRPr="00207427">
              <w:rPr>
                <w:rFonts w:eastAsia="LiberationSans" w:cs="Times New Roman"/>
                <w:szCs w:val="24"/>
              </w:rPr>
              <w:t>wine vinegar or raspberry vinegar</w:t>
            </w:r>
          </w:p>
          <w:p w14:paraId="4E726B5B" w14:textId="77777777" w:rsidR="00CC51D4" w:rsidRPr="00207427" w:rsidRDefault="00CC51D4" w:rsidP="00CC51D4">
            <w:pPr>
              <w:pStyle w:val="ListParagraph"/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  <w:tc>
          <w:tcPr>
            <w:tcW w:w="5594" w:type="dxa"/>
          </w:tcPr>
          <w:p w14:paraId="168D56E1" w14:textId="450D7D0F" w:rsidR="00CC51D4" w:rsidRDefault="00CC51D4" w:rsidP="00556588">
            <w:pPr>
              <w:rPr>
                <w:rFonts w:cs="Times New Roman"/>
                <w:szCs w:val="24"/>
              </w:rPr>
            </w:pPr>
            <w:r w:rsidRPr="00CC51D4">
              <w:rPr>
                <w:rFonts w:cs="Times New Roman"/>
                <w:szCs w:val="24"/>
              </w:rPr>
              <w:t xml:space="preserve">20 tsp </w:t>
            </w:r>
          </w:p>
        </w:tc>
      </w:tr>
      <w:tr w:rsidR="00CC51D4" w14:paraId="49858C8F" w14:textId="77777777" w:rsidTr="004A5D31">
        <w:trPr>
          <w:trHeight w:val="643"/>
        </w:trPr>
        <w:tc>
          <w:tcPr>
            <w:tcW w:w="5505" w:type="dxa"/>
          </w:tcPr>
          <w:p w14:paraId="0E1523BB" w14:textId="0936AD5E" w:rsidR="00CC51D4" w:rsidRPr="00207427" w:rsidRDefault="00CC51D4" w:rsidP="00E326AA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207427">
              <w:rPr>
                <w:rFonts w:eastAsia="LiberationSans" w:cs="Times New Roman"/>
                <w:szCs w:val="24"/>
              </w:rPr>
              <w:t>vegetable oil</w:t>
            </w:r>
          </w:p>
        </w:tc>
        <w:tc>
          <w:tcPr>
            <w:tcW w:w="5594" w:type="dxa"/>
          </w:tcPr>
          <w:p w14:paraId="0CA1BEAA" w14:textId="77777777" w:rsidR="00CC51D4" w:rsidRPr="00CC51D4" w:rsidRDefault="00CC51D4" w:rsidP="00CC51D4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CC51D4">
              <w:rPr>
                <w:rFonts w:eastAsia="LiberationSans" w:cs="Times New Roman"/>
                <w:szCs w:val="24"/>
              </w:rPr>
              <w:t xml:space="preserve">20 tbsp </w:t>
            </w:r>
          </w:p>
          <w:p w14:paraId="5C0867DE" w14:textId="77777777" w:rsidR="00CC51D4" w:rsidRDefault="00CC51D4" w:rsidP="00556588">
            <w:pPr>
              <w:rPr>
                <w:rFonts w:cs="Times New Roman"/>
                <w:szCs w:val="24"/>
              </w:rPr>
            </w:pPr>
          </w:p>
        </w:tc>
      </w:tr>
      <w:tr w:rsidR="00CC51D4" w14:paraId="2B74C22F" w14:textId="77777777" w:rsidTr="004A5D31">
        <w:trPr>
          <w:trHeight w:val="982"/>
        </w:trPr>
        <w:tc>
          <w:tcPr>
            <w:tcW w:w="5505" w:type="dxa"/>
          </w:tcPr>
          <w:p w14:paraId="6C845B1D" w14:textId="77777777" w:rsidR="00CC51D4" w:rsidRPr="00207427" w:rsidRDefault="00CC51D4" w:rsidP="00E326AA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207427">
              <w:rPr>
                <w:rFonts w:eastAsia="LiberationSans" w:cs="Times New Roman"/>
                <w:szCs w:val="24"/>
              </w:rPr>
              <w:t>small red cabbage, root removed, leaves very thinly sliced</w:t>
            </w:r>
          </w:p>
          <w:p w14:paraId="044718A0" w14:textId="77777777" w:rsidR="00CC51D4" w:rsidRPr="00207427" w:rsidRDefault="00CC51D4" w:rsidP="00CC51D4">
            <w:pPr>
              <w:pStyle w:val="ListParagraph"/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  <w:tc>
          <w:tcPr>
            <w:tcW w:w="5594" w:type="dxa"/>
          </w:tcPr>
          <w:p w14:paraId="36887171" w14:textId="4FD21B2C" w:rsidR="00CC51D4" w:rsidRDefault="00CC51D4" w:rsidP="00556588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10</w:t>
            </w:r>
          </w:p>
        </w:tc>
      </w:tr>
      <w:tr w:rsidR="00CC51D4" w14:paraId="61454557" w14:textId="77777777" w:rsidTr="004A5D31">
        <w:trPr>
          <w:trHeight w:val="660"/>
        </w:trPr>
        <w:tc>
          <w:tcPr>
            <w:tcW w:w="5505" w:type="dxa"/>
          </w:tcPr>
          <w:p w14:paraId="78F67A16" w14:textId="77777777" w:rsidR="00CC51D4" w:rsidRPr="00207427" w:rsidRDefault="00CC51D4" w:rsidP="00E326AA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207427">
              <w:rPr>
                <w:rFonts w:eastAsia="LiberationSans" w:cs="Times New Roman"/>
                <w:szCs w:val="24"/>
              </w:rPr>
              <w:t>kale, stalked removed, leaves thinly sliced</w:t>
            </w:r>
          </w:p>
          <w:p w14:paraId="1EB0D8E9" w14:textId="77777777" w:rsidR="00CC51D4" w:rsidRPr="00207427" w:rsidRDefault="00CC51D4" w:rsidP="00CC51D4">
            <w:pPr>
              <w:pStyle w:val="ListParagraph"/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  <w:tc>
          <w:tcPr>
            <w:tcW w:w="5594" w:type="dxa"/>
          </w:tcPr>
          <w:p w14:paraId="50983017" w14:textId="77777777" w:rsidR="00CC51D4" w:rsidRPr="00CC51D4" w:rsidRDefault="00CC51D4" w:rsidP="00CC51D4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CC51D4">
              <w:rPr>
                <w:rFonts w:eastAsia="LiberationSans" w:cs="Times New Roman"/>
                <w:szCs w:val="24"/>
              </w:rPr>
              <w:t xml:space="preserve">175g/2. oz </w:t>
            </w:r>
          </w:p>
          <w:p w14:paraId="017E31B3" w14:textId="77777777" w:rsidR="00CC51D4" w:rsidRDefault="00CC51D4" w:rsidP="00556588">
            <w:pPr>
              <w:rPr>
                <w:rFonts w:cs="Times New Roman"/>
                <w:szCs w:val="24"/>
              </w:rPr>
            </w:pPr>
          </w:p>
        </w:tc>
      </w:tr>
      <w:tr w:rsidR="00CC51D4" w14:paraId="5BA78923" w14:textId="77777777" w:rsidTr="004A5D31">
        <w:trPr>
          <w:trHeight w:val="643"/>
        </w:trPr>
        <w:tc>
          <w:tcPr>
            <w:tcW w:w="5505" w:type="dxa"/>
          </w:tcPr>
          <w:p w14:paraId="57783B02" w14:textId="6A3ECB60" w:rsidR="00CC51D4" w:rsidRPr="00207427" w:rsidRDefault="00CC51D4" w:rsidP="00E326AA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207427">
              <w:rPr>
                <w:rFonts w:eastAsia="LiberationSans" w:cs="Times New Roman"/>
                <w:szCs w:val="24"/>
              </w:rPr>
              <w:t>cumin seeds</w:t>
            </w:r>
          </w:p>
        </w:tc>
        <w:tc>
          <w:tcPr>
            <w:tcW w:w="5594" w:type="dxa"/>
          </w:tcPr>
          <w:p w14:paraId="05989868" w14:textId="77777777" w:rsidR="00CC51D4" w:rsidRPr="00CC51D4" w:rsidRDefault="00CC51D4" w:rsidP="00CC51D4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CC51D4">
              <w:rPr>
                <w:rFonts w:eastAsia="LiberationSans" w:cs="Times New Roman"/>
                <w:szCs w:val="24"/>
              </w:rPr>
              <w:t xml:space="preserve">10 tsp </w:t>
            </w:r>
          </w:p>
          <w:p w14:paraId="3A7CAA8C" w14:textId="77777777" w:rsidR="00CC51D4" w:rsidRDefault="00CC51D4" w:rsidP="00556588">
            <w:pPr>
              <w:rPr>
                <w:rFonts w:cs="Times New Roman"/>
                <w:szCs w:val="24"/>
              </w:rPr>
            </w:pPr>
          </w:p>
        </w:tc>
      </w:tr>
    </w:tbl>
    <w:p w14:paraId="3B7A5D52" w14:textId="77777777" w:rsidR="004A5D31" w:rsidRDefault="004A5D31" w:rsidP="0023414E">
      <w:pPr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</w:p>
    <w:p w14:paraId="433A8A96" w14:textId="729AE61A" w:rsidR="00397E4F" w:rsidRPr="00207427" w:rsidRDefault="0023414E" w:rsidP="0023414E">
      <w:pPr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 w:rsidRPr="00207427">
        <w:rPr>
          <w:rFonts w:cs="Times New Roman"/>
          <w:b/>
          <w:bCs/>
          <w:szCs w:val="24"/>
        </w:rPr>
        <w:t>MISE EN PLACE</w:t>
      </w:r>
    </w:p>
    <w:p w14:paraId="37E37B94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Chef Oliver will be preparing the dish</w:t>
      </w:r>
    </w:p>
    <w:p w14:paraId="2D08A380" w14:textId="77777777" w:rsidR="00397E4F" w:rsidRPr="00207427" w:rsidRDefault="00397E4F" w:rsidP="00207427">
      <w:pPr>
        <w:pStyle w:val="ListParagraph"/>
        <w:numPr>
          <w:ilvl w:val="0"/>
          <w:numId w:val="9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8 AM Prepare and wash all the veggies and let it dry for few minutes</w:t>
      </w:r>
    </w:p>
    <w:p w14:paraId="3F752AF5" w14:textId="77777777" w:rsidR="00397E4F" w:rsidRPr="00207427" w:rsidRDefault="00397E4F" w:rsidP="00207427">
      <w:pPr>
        <w:pStyle w:val="ListParagraph"/>
        <w:numPr>
          <w:ilvl w:val="0"/>
          <w:numId w:val="9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8.10 AM remove the sin of chicken</w:t>
      </w:r>
    </w:p>
    <w:p w14:paraId="0CFDE175" w14:textId="77777777" w:rsidR="00397E4F" w:rsidRPr="00207427" w:rsidRDefault="00397E4F" w:rsidP="00207427">
      <w:pPr>
        <w:pStyle w:val="ListParagraph"/>
        <w:numPr>
          <w:ilvl w:val="0"/>
          <w:numId w:val="9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8.15 AM grate parmesan cheese</w:t>
      </w:r>
    </w:p>
    <w:p w14:paraId="02BF00ED" w14:textId="77777777" w:rsidR="00397E4F" w:rsidRPr="00207427" w:rsidRDefault="00397E4F" w:rsidP="00207427">
      <w:pPr>
        <w:pStyle w:val="ListParagraph"/>
        <w:numPr>
          <w:ilvl w:val="0"/>
          <w:numId w:val="9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lastRenderedPageBreak/>
        <w:t>8.20 AM cute strips of mozzarella cheese</w:t>
      </w:r>
    </w:p>
    <w:p w14:paraId="74933925" w14:textId="77777777" w:rsidR="00397E4F" w:rsidRPr="00207427" w:rsidRDefault="00397E4F" w:rsidP="00207427">
      <w:pPr>
        <w:pStyle w:val="ListParagraph"/>
        <w:numPr>
          <w:ilvl w:val="0"/>
          <w:numId w:val="9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8.25 AM cut prosciutto into 3 strips</w:t>
      </w:r>
    </w:p>
    <w:p w14:paraId="4F04315C" w14:textId="77777777" w:rsidR="00397E4F" w:rsidRPr="00207427" w:rsidRDefault="00397E4F" w:rsidP="00207427">
      <w:pPr>
        <w:pStyle w:val="ListParagraph"/>
        <w:numPr>
          <w:ilvl w:val="0"/>
          <w:numId w:val="9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8.30 AM thinly slice red cabbage</w:t>
      </w:r>
    </w:p>
    <w:p w14:paraId="6EE67CFF" w14:textId="77777777" w:rsidR="00397E4F" w:rsidRPr="00207427" w:rsidRDefault="00397E4F" w:rsidP="00207427">
      <w:pPr>
        <w:pStyle w:val="ListParagraph"/>
        <w:numPr>
          <w:ilvl w:val="0"/>
          <w:numId w:val="9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8.35 AM thinly slice kale</w:t>
      </w:r>
    </w:p>
    <w:p w14:paraId="7D141F2B" w14:textId="77777777" w:rsidR="0023414E" w:rsidRDefault="0023414E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</w:p>
    <w:p w14:paraId="1B563607" w14:textId="049235C0" w:rsidR="00397E4F" w:rsidRPr="00207427" w:rsidRDefault="0023414E" w:rsidP="0023414E">
      <w:pPr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 w:rsidRPr="00207427">
        <w:rPr>
          <w:rFonts w:cs="Times New Roman"/>
          <w:b/>
          <w:bCs/>
          <w:szCs w:val="24"/>
        </w:rPr>
        <w:t>METHOD</w:t>
      </w:r>
    </w:p>
    <w:p w14:paraId="556379E4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Preheat the oven to 200C/180C Fan/Gas 6.</w:t>
      </w:r>
    </w:p>
    <w:p w14:paraId="64480761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Cut a large pouch in each of the chicken breasts, using a small sharp knife.</w:t>
      </w:r>
    </w:p>
    <w:p w14:paraId="3A4FEF21" w14:textId="4335B820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Divide 100g/</w:t>
      </w:r>
      <w:r w:rsidR="00E335DA" w:rsidRPr="00207427">
        <w:rPr>
          <w:rFonts w:eastAsia="LiberationSans" w:cs="Times New Roman"/>
          <w:szCs w:val="24"/>
        </w:rPr>
        <w:t>3. oz</w:t>
      </w:r>
      <w:r w:rsidRPr="00207427">
        <w:rPr>
          <w:rFonts w:eastAsia="LiberationSans" w:cs="Times New Roman"/>
          <w:szCs w:val="24"/>
        </w:rPr>
        <w:t xml:space="preserve"> of the Parmesan and the mozzarella into 4. Pile the Parmesan on top</w:t>
      </w:r>
    </w:p>
    <w:p w14:paraId="27958521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of the mozzarella and wrap each pile with the prosciutto pieces. Stuff each chicken</w:t>
      </w:r>
    </w:p>
    <w:p w14:paraId="2E21090C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breast with the prosciutto-wrapped cheese and press down the edges of the breast so</w:t>
      </w:r>
    </w:p>
    <w:p w14:paraId="4464E4D4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the pouch is sealed (you can use a cocktail stick to help secure it).</w:t>
      </w:r>
    </w:p>
    <w:p w14:paraId="6DAB8030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Sprinkle the flour onto a plate and season with salt and pepper. Beat the eggs in a bowl</w:t>
      </w:r>
    </w:p>
    <w:p w14:paraId="6761B635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and sprinkle the breadcrumbs and remaining Parmesan on a separate plate. Dredge</w:t>
      </w:r>
    </w:p>
    <w:p w14:paraId="2A980A5D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each cutlet in the flour, then dip into the eggs and coat in the cheese and breadcrumbs.</w:t>
      </w:r>
    </w:p>
    <w:p w14:paraId="25D255F9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Heat a frying pan until hot, add the olive oil and fry the chicken for 2-3 minutes on each</w:t>
      </w:r>
    </w:p>
    <w:p w14:paraId="1138F02D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side, or until golden-brown. Transfer to a roasting tray and roast in the oven for 15-20</w:t>
      </w:r>
    </w:p>
    <w:p w14:paraId="5062A319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minutes until cooked through.</w:t>
      </w:r>
    </w:p>
    <w:p w14:paraId="7317CB1F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Meanwhile for the salads, to make the dressing whisk the egg yolk, Dijon mustard, red</w:t>
      </w:r>
    </w:p>
    <w:p w14:paraId="72D86AAE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wine vinegar and 250ml/9fl oz water together in a bowl until combined. Gradually whisk</w:t>
      </w:r>
    </w:p>
    <w:p w14:paraId="73819051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in 1 tablespoon of the vegetable oil, whisking all the time, until emulsified. Season with</w:t>
      </w:r>
    </w:p>
    <w:p w14:paraId="4C8A5E0C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salt and pepper. Place the red cabbage into a large bowl, then pour over 100ml/3.fl oz</w:t>
      </w:r>
    </w:p>
    <w:p w14:paraId="7346DE7A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of the dressing and mix well.</w:t>
      </w:r>
    </w:p>
    <w:p w14:paraId="00D1F2A6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Place the kale in a large bowl. Heat a small frying pan and add the remaining tablespoon</w:t>
      </w:r>
    </w:p>
    <w:p w14:paraId="11567564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lastRenderedPageBreak/>
        <w:t>of oil. Once hot add the cumin seeds. Once they start to jump remove from the heat and</w:t>
      </w:r>
    </w:p>
    <w:p w14:paraId="3CE241D0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pour over the raw kale.</w:t>
      </w:r>
    </w:p>
    <w:p w14:paraId="4F03AEA7" w14:textId="00F03039" w:rsidR="00397E4F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Put the chicken on serving plates and place the red cabbage and kale salads alongside.</w:t>
      </w:r>
    </w:p>
    <w:p w14:paraId="1976A844" w14:textId="7821FCF6" w:rsidR="0023414E" w:rsidRDefault="0023414E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</w:p>
    <w:p w14:paraId="4AF260EA" w14:textId="4F7CD6AF" w:rsidR="0023414E" w:rsidRDefault="0023414E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</w:p>
    <w:p w14:paraId="0344E413" w14:textId="04EE60FB" w:rsidR="0023414E" w:rsidRDefault="0023414E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</w:p>
    <w:p w14:paraId="480B39E1" w14:textId="71B83C26" w:rsidR="0023414E" w:rsidRDefault="0023414E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</w:p>
    <w:p w14:paraId="43E88367" w14:textId="4A05DB29" w:rsidR="0023414E" w:rsidRDefault="0023414E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</w:p>
    <w:p w14:paraId="5DB59E71" w14:textId="1B8C3A22" w:rsidR="0023414E" w:rsidRDefault="0023414E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</w:p>
    <w:p w14:paraId="6D9EDF19" w14:textId="02E1BD7E" w:rsidR="0023414E" w:rsidRDefault="0023414E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</w:p>
    <w:p w14:paraId="292F448B" w14:textId="15656410" w:rsidR="0023414E" w:rsidRDefault="0023414E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</w:p>
    <w:p w14:paraId="6DBC82F1" w14:textId="73F83C2D" w:rsidR="0023414E" w:rsidRDefault="0023414E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</w:p>
    <w:p w14:paraId="15298874" w14:textId="75649896" w:rsidR="0023414E" w:rsidRDefault="0023414E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</w:p>
    <w:p w14:paraId="2F3EB984" w14:textId="145FBCB8" w:rsidR="0023414E" w:rsidRDefault="0023414E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</w:p>
    <w:p w14:paraId="37D7A86D" w14:textId="67651F4F" w:rsidR="0023414E" w:rsidRDefault="0023414E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</w:p>
    <w:p w14:paraId="2D6EFF01" w14:textId="16399305" w:rsidR="0023414E" w:rsidRDefault="0023414E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</w:p>
    <w:p w14:paraId="5B5015FB" w14:textId="3522503F" w:rsidR="00397E4F" w:rsidRDefault="0023414E" w:rsidP="0023414E">
      <w:pPr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 w:rsidRPr="00207427">
        <w:rPr>
          <w:rFonts w:cs="Times New Roman"/>
          <w:b/>
          <w:bCs/>
          <w:szCs w:val="24"/>
        </w:rPr>
        <w:t>LAMB KOFTAS AND GREEK SALAD</w:t>
      </w:r>
    </w:p>
    <w:tbl>
      <w:tblPr>
        <w:tblStyle w:val="TableGrid"/>
        <w:tblW w:w="10859" w:type="dxa"/>
        <w:tblInd w:w="-725" w:type="dxa"/>
        <w:tblLook w:val="04A0" w:firstRow="1" w:lastRow="0" w:firstColumn="1" w:lastColumn="0" w:noHBand="0" w:noVBand="1"/>
      </w:tblPr>
      <w:tblGrid>
        <w:gridCol w:w="5429"/>
        <w:gridCol w:w="5430"/>
      </w:tblGrid>
      <w:tr w:rsidR="000172EC" w14:paraId="4F4BC372" w14:textId="77777777" w:rsidTr="000172EC">
        <w:trPr>
          <w:trHeight w:val="740"/>
        </w:trPr>
        <w:tc>
          <w:tcPr>
            <w:tcW w:w="10859" w:type="dxa"/>
            <w:gridSpan w:val="2"/>
          </w:tcPr>
          <w:p w14:paraId="3173AEA9" w14:textId="77777777" w:rsidR="000172EC" w:rsidRPr="00207427" w:rsidRDefault="000172EC" w:rsidP="000172EC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Cs w:val="24"/>
              </w:rPr>
            </w:pPr>
            <w:r w:rsidRPr="00207427">
              <w:rPr>
                <w:rFonts w:cs="Times New Roman"/>
                <w:b/>
                <w:bCs/>
                <w:szCs w:val="24"/>
              </w:rPr>
              <w:t>LAMB KOFTAS AND GREEK SALAD</w:t>
            </w:r>
          </w:p>
          <w:p w14:paraId="56713003" w14:textId="77777777" w:rsidR="000172EC" w:rsidRDefault="000172EC" w:rsidP="000172EC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Cs w:val="24"/>
              </w:rPr>
            </w:pPr>
          </w:p>
        </w:tc>
      </w:tr>
      <w:tr w:rsidR="000172EC" w14:paraId="0D5B1DE5" w14:textId="77777777" w:rsidTr="000172EC">
        <w:trPr>
          <w:trHeight w:val="391"/>
        </w:trPr>
        <w:tc>
          <w:tcPr>
            <w:tcW w:w="5429" w:type="dxa"/>
          </w:tcPr>
          <w:p w14:paraId="2895DCE2" w14:textId="6834D1D3" w:rsidR="000172EC" w:rsidRDefault="000172EC" w:rsidP="0023414E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 xml:space="preserve">INGREDIENTS </w:t>
            </w:r>
          </w:p>
        </w:tc>
        <w:tc>
          <w:tcPr>
            <w:tcW w:w="5429" w:type="dxa"/>
          </w:tcPr>
          <w:p w14:paraId="1847963B" w14:textId="20593963" w:rsidR="000172EC" w:rsidRDefault="000172EC" w:rsidP="0023414E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QTY</w:t>
            </w:r>
          </w:p>
        </w:tc>
      </w:tr>
      <w:tr w:rsidR="000172EC" w14:paraId="176D2901" w14:textId="77777777" w:rsidTr="000172EC">
        <w:trPr>
          <w:trHeight w:val="740"/>
        </w:trPr>
        <w:tc>
          <w:tcPr>
            <w:tcW w:w="5429" w:type="dxa"/>
          </w:tcPr>
          <w:p w14:paraId="7B96801A" w14:textId="5F908C68" w:rsidR="000172EC" w:rsidRPr="00E326AA" w:rsidRDefault="000172EC" w:rsidP="00E326AA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pack of lean lamb mince</w:t>
            </w:r>
          </w:p>
        </w:tc>
        <w:tc>
          <w:tcPr>
            <w:tcW w:w="5429" w:type="dxa"/>
          </w:tcPr>
          <w:p w14:paraId="15D0EF23" w14:textId="77777777" w:rsidR="000172EC" w:rsidRPr="000172EC" w:rsidRDefault="000172EC" w:rsidP="000172EC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0172EC">
              <w:rPr>
                <w:rFonts w:eastAsia="LiberationSans" w:cs="Times New Roman"/>
                <w:szCs w:val="24"/>
              </w:rPr>
              <w:t xml:space="preserve">50 kg </w:t>
            </w:r>
          </w:p>
          <w:p w14:paraId="57BD6233" w14:textId="77777777" w:rsidR="000172EC" w:rsidRDefault="000172EC" w:rsidP="0023414E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</w:p>
        </w:tc>
      </w:tr>
      <w:tr w:rsidR="000172EC" w14:paraId="5FFFB273" w14:textId="77777777" w:rsidTr="000172EC">
        <w:trPr>
          <w:trHeight w:val="740"/>
        </w:trPr>
        <w:tc>
          <w:tcPr>
            <w:tcW w:w="5429" w:type="dxa"/>
          </w:tcPr>
          <w:p w14:paraId="51CAC31C" w14:textId="21163CF4" w:rsidR="000172EC" w:rsidRPr="00E326AA" w:rsidRDefault="000172EC" w:rsidP="00E326AA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 xml:space="preserve">cumin, </w:t>
            </w:r>
          </w:p>
        </w:tc>
        <w:tc>
          <w:tcPr>
            <w:tcW w:w="5429" w:type="dxa"/>
          </w:tcPr>
          <w:p w14:paraId="61992AD2" w14:textId="77777777" w:rsidR="000172EC" w:rsidRPr="000172EC" w:rsidRDefault="000172EC" w:rsidP="000172EC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0172EC">
              <w:rPr>
                <w:rFonts w:eastAsia="LiberationSans" w:cs="Times New Roman"/>
                <w:szCs w:val="24"/>
              </w:rPr>
              <w:t xml:space="preserve">10 Tablespoon </w:t>
            </w:r>
          </w:p>
          <w:p w14:paraId="6AABE867" w14:textId="77777777" w:rsidR="000172EC" w:rsidRDefault="000172EC" w:rsidP="000172EC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</w:p>
        </w:tc>
      </w:tr>
      <w:tr w:rsidR="000172EC" w14:paraId="4002A1E0" w14:textId="77777777" w:rsidTr="000172EC">
        <w:trPr>
          <w:trHeight w:val="391"/>
        </w:trPr>
        <w:tc>
          <w:tcPr>
            <w:tcW w:w="5429" w:type="dxa"/>
          </w:tcPr>
          <w:p w14:paraId="28CE80DB" w14:textId="68D69354" w:rsidR="000172EC" w:rsidRPr="00E326AA" w:rsidRDefault="000172EC" w:rsidP="00E326AA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ground coriander</w:t>
            </w:r>
          </w:p>
        </w:tc>
        <w:tc>
          <w:tcPr>
            <w:tcW w:w="5429" w:type="dxa"/>
          </w:tcPr>
          <w:p w14:paraId="153226AE" w14:textId="73ADCC2C" w:rsidR="000172EC" w:rsidRPr="000172EC" w:rsidRDefault="000172EC" w:rsidP="000172EC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0172EC">
              <w:rPr>
                <w:rFonts w:eastAsia="LiberationSans" w:cs="Times New Roman"/>
                <w:szCs w:val="24"/>
              </w:rPr>
              <w:t xml:space="preserve">10 Tablespoon </w:t>
            </w:r>
          </w:p>
        </w:tc>
      </w:tr>
      <w:tr w:rsidR="000172EC" w14:paraId="12F1479A" w14:textId="77777777" w:rsidTr="000172EC">
        <w:trPr>
          <w:trHeight w:val="740"/>
        </w:trPr>
        <w:tc>
          <w:tcPr>
            <w:tcW w:w="5429" w:type="dxa"/>
          </w:tcPr>
          <w:p w14:paraId="681D093B" w14:textId="1E2CC388" w:rsidR="000172EC" w:rsidRPr="00E326AA" w:rsidRDefault="000172EC" w:rsidP="00E326AA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oregano</w:t>
            </w:r>
          </w:p>
        </w:tc>
        <w:tc>
          <w:tcPr>
            <w:tcW w:w="5429" w:type="dxa"/>
          </w:tcPr>
          <w:p w14:paraId="1E6CB02F" w14:textId="77777777" w:rsidR="000172EC" w:rsidRPr="000172EC" w:rsidRDefault="000172EC" w:rsidP="000172EC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0172EC">
              <w:rPr>
                <w:rFonts w:eastAsia="LiberationSans" w:cs="Times New Roman"/>
                <w:szCs w:val="24"/>
              </w:rPr>
              <w:t xml:space="preserve">10 Tablespoon </w:t>
            </w:r>
          </w:p>
          <w:p w14:paraId="3CF80C01" w14:textId="77777777" w:rsidR="000172EC" w:rsidRDefault="000172EC" w:rsidP="000172EC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</w:p>
        </w:tc>
      </w:tr>
      <w:tr w:rsidR="000172EC" w14:paraId="717DB560" w14:textId="77777777" w:rsidTr="000172EC">
        <w:trPr>
          <w:trHeight w:val="740"/>
        </w:trPr>
        <w:tc>
          <w:tcPr>
            <w:tcW w:w="5429" w:type="dxa"/>
          </w:tcPr>
          <w:p w14:paraId="24C8D52F" w14:textId="0E5B6DF1" w:rsidR="000172EC" w:rsidRPr="00E326AA" w:rsidRDefault="000172EC" w:rsidP="00E326AA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lastRenderedPageBreak/>
              <w:t>dried chili</w:t>
            </w:r>
          </w:p>
        </w:tc>
        <w:tc>
          <w:tcPr>
            <w:tcW w:w="5429" w:type="dxa"/>
          </w:tcPr>
          <w:p w14:paraId="4AAFAAE1" w14:textId="77777777" w:rsidR="000172EC" w:rsidRPr="000172EC" w:rsidRDefault="000172EC" w:rsidP="000172EC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0172EC">
              <w:rPr>
                <w:rFonts w:eastAsia="LiberationSans" w:cs="Times New Roman"/>
                <w:szCs w:val="24"/>
              </w:rPr>
              <w:t xml:space="preserve">10 Tablespoon </w:t>
            </w:r>
          </w:p>
          <w:p w14:paraId="47A71FD9" w14:textId="77777777" w:rsidR="000172EC" w:rsidRDefault="000172EC" w:rsidP="000172EC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</w:p>
        </w:tc>
      </w:tr>
      <w:tr w:rsidR="000172EC" w14:paraId="355BF551" w14:textId="77777777" w:rsidTr="000172EC">
        <w:trPr>
          <w:trHeight w:val="391"/>
        </w:trPr>
        <w:tc>
          <w:tcPr>
            <w:tcW w:w="5429" w:type="dxa"/>
          </w:tcPr>
          <w:p w14:paraId="36C29719" w14:textId="39E50526" w:rsidR="000172EC" w:rsidRPr="00E326AA" w:rsidRDefault="000172EC" w:rsidP="00E326AA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flakes and white pepper</w:t>
            </w:r>
          </w:p>
        </w:tc>
        <w:tc>
          <w:tcPr>
            <w:tcW w:w="5429" w:type="dxa"/>
          </w:tcPr>
          <w:p w14:paraId="622B6203" w14:textId="77777777" w:rsidR="000172EC" w:rsidRDefault="000172EC" w:rsidP="0023414E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</w:p>
        </w:tc>
      </w:tr>
      <w:tr w:rsidR="000172EC" w14:paraId="62126622" w14:textId="77777777" w:rsidTr="000172EC">
        <w:trPr>
          <w:trHeight w:val="740"/>
        </w:trPr>
        <w:tc>
          <w:tcPr>
            <w:tcW w:w="5429" w:type="dxa"/>
          </w:tcPr>
          <w:p w14:paraId="5F38A913" w14:textId="77777777" w:rsidR="000172EC" w:rsidRPr="00E326AA" w:rsidRDefault="000172EC" w:rsidP="00E326AA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garlic cloves, crushed.</w:t>
            </w:r>
          </w:p>
          <w:p w14:paraId="528D34BA" w14:textId="77777777" w:rsidR="000172EC" w:rsidRPr="00207427" w:rsidRDefault="000172EC" w:rsidP="0023414E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  <w:tc>
          <w:tcPr>
            <w:tcW w:w="5429" w:type="dxa"/>
          </w:tcPr>
          <w:p w14:paraId="0E2CA714" w14:textId="15791793" w:rsidR="000172EC" w:rsidRPr="000172EC" w:rsidRDefault="000172EC" w:rsidP="0023414E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20</w:t>
            </w:r>
          </w:p>
        </w:tc>
      </w:tr>
      <w:tr w:rsidR="000172EC" w14:paraId="284F7A3E" w14:textId="77777777" w:rsidTr="000172EC">
        <w:trPr>
          <w:trHeight w:val="740"/>
        </w:trPr>
        <w:tc>
          <w:tcPr>
            <w:tcW w:w="5429" w:type="dxa"/>
          </w:tcPr>
          <w:p w14:paraId="0C1155C6" w14:textId="77777777" w:rsidR="000172EC" w:rsidRPr="00E326AA" w:rsidRDefault="000172EC" w:rsidP="00E326AA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Zest of 10 lemon</w:t>
            </w:r>
          </w:p>
          <w:p w14:paraId="4F96201B" w14:textId="77777777" w:rsidR="000172EC" w:rsidRPr="000172EC" w:rsidRDefault="000172EC" w:rsidP="000172EC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  <w:tc>
          <w:tcPr>
            <w:tcW w:w="5429" w:type="dxa"/>
          </w:tcPr>
          <w:p w14:paraId="4D5A9D40" w14:textId="77777777" w:rsidR="000172EC" w:rsidRDefault="000172EC" w:rsidP="0023414E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</w:p>
        </w:tc>
      </w:tr>
      <w:tr w:rsidR="000172EC" w14:paraId="3F31CEAE" w14:textId="77777777" w:rsidTr="000172EC">
        <w:trPr>
          <w:trHeight w:val="761"/>
        </w:trPr>
        <w:tc>
          <w:tcPr>
            <w:tcW w:w="5429" w:type="dxa"/>
          </w:tcPr>
          <w:p w14:paraId="636700F5" w14:textId="77777777" w:rsidR="000172EC" w:rsidRPr="00E326AA" w:rsidRDefault="000172EC" w:rsidP="00E326AA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fresh mint, finely chopped (or use dried)</w:t>
            </w:r>
          </w:p>
          <w:p w14:paraId="4870BD7C" w14:textId="77777777" w:rsidR="000172EC" w:rsidRPr="000172EC" w:rsidRDefault="000172EC" w:rsidP="000172EC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  <w:tc>
          <w:tcPr>
            <w:tcW w:w="5429" w:type="dxa"/>
          </w:tcPr>
          <w:p w14:paraId="28221950" w14:textId="53E41CA7" w:rsidR="000172EC" w:rsidRDefault="000172EC" w:rsidP="0023414E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 w:rsidRPr="00207427">
              <w:rPr>
                <w:rFonts w:eastAsia="LiberationSans" w:cs="Times New Roman"/>
                <w:szCs w:val="24"/>
              </w:rPr>
              <w:t>10 Tablespoon</w:t>
            </w:r>
          </w:p>
        </w:tc>
      </w:tr>
      <w:tr w:rsidR="000172EC" w14:paraId="356EA10B" w14:textId="77777777" w:rsidTr="000172EC">
        <w:trPr>
          <w:trHeight w:val="370"/>
        </w:trPr>
        <w:tc>
          <w:tcPr>
            <w:tcW w:w="5429" w:type="dxa"/>
          </w:tcPr>
          <w:p w14:paraId="45F3E265" w14:textId="0EBCB6C3" w:rsidR="000172EC" w:rsidRPr="00E326AA" w:rsidRDefault="000172EC" w:rsidP="00E326AA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beaten eggs</w:t>
            </w:r>
          </w:p>
        </w:tc>
        <w:tc>
          <w:tcPr>
            <w:tcW w:w="5429" w:type="dxa"/>
          </w:tcPr>
          <w:p w14:paraId="38411FD3" w14:textId="005F9ECD" w:rsidR="000172EC" w:rsidRDefault="000172EC" w:rsidP="0023414E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10</w:t>
            </w:r>
          </w:p>
        </w:tc>
      </w:tr>
      <w:tr w:rsidR="000172EC" w14:paraId="6BAAC502" w14:textId="77777777" w:rsidTr="000172EC">
        <w:trPr>
          <w:trHeight w:val="370"/>
        </w:trPr>
        <w:tc>
          <w:tcPr>
            <w:tcW w:w="5429" w:type="dxa"/>
          </w:tcPr>
          <w:p w14:paraId="25E386C3" w14:textId="5F69C7CB" w:rsidR="000172EC" w:rsidRPr="00E326AA" w:rsidRDefault="000172EC" w:rsidP="00E326AA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large vine tomatoes, diced</w:t>
            </w:r>
          </w:p>
        </w:tc>
        <w:tc>
          <w:tcPr>
            <w:tcW w:w="5429" w:type="dxa"/>
          </w:tcPr>
          <w:p w14:paraId="24B5C09B" w14:textId="65EB644B" w:rsidR="000172EC" w:rsidRDefault="000172EC" w:rsidP="0023414E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40</w:t>
            </w:r>
          </w:p>
        </w:tc>
      </w:tr>
      <w:tr w:rsidR="000172EC" w14:paraId="34E09936" w14:textId="77777777" w:rsidTr="000172EC">
        <w:trPr>
          <w:trHeight w:val="370"/>
        </w:trPr>
        <w:tc>
          <w:tcPr>
            <w:tcW w:w="5429" w:type="dxa"/>
          </w:tcPr>
          <w:p w14:paraId="53699CDF" w14:textId="06A77FF0" w:rsidR="000172EC" w:rsidRPr="00E326AA" w:rsidRDefault="000172EC" w:rsidP="00E326AA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cucumbers, seeds discarded and diced</w:t>
            </w:r>
          </w:p>
        </w:tc>
        <w:tc>
          <w:tcPr>
            <w:tcW w:w="5429" w:type="dxa"/>
          </w:tcPr>
          <w:p w14:paraId="15B3FC3E" w14:textId="59EB1232" w:rsidR="000172EC" w:rsidRDefault="000172EC" w:rsidP="0023414E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10</w:t>
            </w:r>
          </w:p>
        </w:tc>
      </w:tr>
      <w:tr w:rsidR="000172EC" w14:paraId="0338C027" w14:textId="77777777" w:rsidTr="000172EC">
        <w:trPr>
          <w:trHeight w:val="370"/>
        </w:trPr>
        <w:tc>
          <w:tcPr>
            <w:tcW w:w="5429" w:type="dxa"/>
          </w:tcPr>
          <w:p w14:paraId="201F4D81" w14:textId="09290D33" w:rsidR="000172EC" w:rsidRPr="00E326AA" w:rsidRDefault="000172EC" w:rsidP="00E326AA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red onions, finely sliced</w:t>
            </w:r>
          </w:p>
        </w:tc>
        <w:tc>
          <w:tcPr>
            <w:tcW w:w="5429" w:type="dxa"/>
          </w:tcPr>
          <w:p w14:paraId="6BED21DB" w14:textId="29B9C083" w:rsidR="000172EC" w:rsidRDefault="000172EC" w:rsidP="0023414E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10</w:t>
            </w:r>
          </w:p>
        </w:tc>
      </w:tr>
      <w:tr w:rsidR="000172EC" w14:paraId="38865343" w14:textId="77777777" w:rsidTr="000172EC">
        <w:trPr>
          <w:trHeight w:val="761"/>
        </w:trPr>
        <w:tc>
          <w:tcPr>
            <w:tcW w:w="5429" w:type="dxa"/>
          </w:tcPr>
          <w:p w14:paraId="1FBC5BCD" w14:textId="77777777" w:rsidR="000172EC" w:rsidRPr="00E326AA" w:rsidRDefault="000172EC" w:rsidP="00E326AA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feta cheese</w:t>
            </w:r>
          </w:p>
          <w:p w14:paraId="1E699C33" w14:textId="77777777" w:rsidR="000172EC" w:rsidRPr="00207427" w:rsidRDefault="000172EC" w:rsidP="000172EC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  <w:tc>
          <w:tcPr>
            <w:tcW w:w="5429" w:type="dxa"/>
          </w:tcPr>
          <w:p w14:paraId="36FD80C5" w14:textId="77777777" w:rsidR="000172EC" w:rsidRPr="000172EC" w:rsidRDefault="000172EC" w:rsidP="000172EC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0172EC">
              <w:rPr>
                <w:rFonts w:eastAsia="LiberationSans" w:cs="Times New Roman"/>
                <w:szCs w:val="24"/>
              </w:rPr>
              <w:t xml:space="preserve">30 kg </w:t>
            </w:r>
          </w:p>
          <w:p w14:paraId="549A24E5" w14:textId="77777777" w:rsidR="000172EC" w:rsidRDefault="000172EC" w:rsidP="0023414E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</w:p>
        </w:tc>
      </w:tr>
      <w:tr w:rsidR="000172EC" w14:paraId="2E69D0D2" w14:textId="77777777" w:rsidTr="000172EC">
        <w:trPr>
          <w:trHeight w:val="740"/>
        </w:trPr>
        <w:tc>
          <w:tcPr>
            <w:tcW w:w="5429" w:type="dxa"/>
          </w:tcPr>
          <w:p w14:paraId="2C7CDA1D" w14:textId="77777777" w:rsidR="000172EC" w:rsidRPr="00E326AA" w:rsidRDefault="000172EC" w:rsidP="00E326AA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oreganos</w:t>
            </w:r>
          </w:p>
          <w:p w14:paraId="6D44CA9E" w14:textId="77777777" w:rsidR="000172EC" w:rsidRPr="000172EC" w:rsidRDefault="000172EC" w:rsidP="000172EC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  <w:tc>
          <w:tcPr>
            <w:tcW w:w="5429" w:type="dxa"/>
          </w:tcPr>
          <w:p w14:paraId="1DCC11C3" w14:textId="0B40AB7D" w:rsidR="000172EC" w:rsidRPr="000172EC" w:rsidRDefault="000172EC" w:rsidP="000172EC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0172EC">
              <w:rPr>
                <w:rFonts w:eastAsia="LiberationSans" w:cs="Times New Roman"/>
                <w:szCs w:val="24"/>
              </w:rPr>
              <w:t xml:space="preserve">10 teaspoons </w:t>
            </w:r>
          </w:p>
          <w:p w14:paraId="031DEF16" w14:textId="77777777" w:rsidR="000172EC" w:rsidRPr="000172EC" w:rsidRDefault="000172EC" w:rsidP="000172EC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</w:tr>
      <w:tr w:rsidR="000172EC" w14:paraId="20CEC173" w14:textId="77777777" w:rsidTr="000172EC">
        <w:trPr>
          <w:trHeight w:val="761"/>
        </w:trPr>
        <w:tc>
          <w:tcPr>
            <w:tcW w:w="5429" w:type="dxa"/>
          </w:tcPr>
          <w:p w14:paraId="63C56D69" w14:textId="6FA54631" w:rsidR="000172EC" w:rsidRPr="00E326AA" w:rsidRDefault="000172EC" w:rsidP="00E326AA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red wine vinegar.</w:t>
            </w:r>
          </w:p>
        </w:tc>
        <w:tc>
          <w:tcPr>
            <w:tcW w:w="5429" w:type="dxa"/>
          </w:tcPr>
          <w:p w14:paraId="297F0A0A" w14:textId="5EF18422" w:rsidR="000172EC" w:rsidRPr="000172EC" w:rsidRDefault="000172EC" w:rsidP="000172EC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0172EC">
              <w:rPr>
                <w:rFonts w:eastAsia="LiberationSans" w:cs="Times New Roman"/>
                <w:szCs w:val="24"/>
              </w:rPr>
              <w:t xml:space="preserve">10 teaspoons </w:t>
            </w:r>
          </w:p>
          <w:p w14:paraId="28034730" w14:textId="77777777" w:rsidR="000172EC" w:rsidRPr="000172EC" w:rsidRDefault="000172EC" w:rsidP="000172EC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</w:tr>
      <w:tr w:rsidR="000172EC" w14:paraId="50E502AD" w14:textId="77777777" w:rsidTr="000172EC">
        <w:trPr>
          <w:trHeight w:val="740"/>
        </w:trPr>
        <w:tc>
          <w:tcPr>
            <w:tcW w:w="5429" w:type="dxa"/>
          </w:tcPr>
          <w:p w14:paraId="7206C70C" w14:textId="77777777" w:rsidR="000172EC" w:rsidRPr="00E326AA" w:rsidRDefault="000172EC" w:rsidP="00E326AA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Olive oil</w:t>
            </w:r>
          </w:p>
          <w:p w14:paraId="32152C78" w14:textId="77777777" w:rsidR="000172EC" w:rsidRPr="000172EC" w:rsidRDefault="000172EC" w:rsidP="000172EC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  <w:tc>
          <w:tcPr>
            <w:tcW w:w="5429" w:type="dxa"/>
          </w:tcPr>
          <w:p w14:paraId="7157D075" w14:textId="77777777" w:rsidR="000172EC" w:rsidRPr="000172EC" w:rsidRDefault="000172EC" w:rsidP="000172EC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</w:tr>
    </w:tbl>
    <w:p w14:paraId="006D490C" w14:textId="77777777" w:rsidR="0023414E" w:rsidRPr="00207427" w:rsidRDefault="0023414E" w:rsidP="0023414E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</w:p>
    <w:p w14:paraId="20659BFC" w14:textId="1BDB097F" w:rsidR="00397E4F" w:rsidRPr="00207427" w:rsidRDefault="000172EC" w:rsidP="000172EC">
      <w:pPr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 w:rsidRPr="00207427">
        <w:rPr>
          <w:rFonts w:cs="Times New Roman"/>
          <w:b/>
          <w:bCs/>
          <w:szCs w:val="24"/>
        </w:rPr>
        <w:t>MISE EN PLACE</w:t>
      </w:r>
    </w:p>
    <w:p w14:paraId="751DDEBF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Chef Oliver will be preparing the dish</w:t>
      </w:r>
    </w:p>
    <w:p w14:paraId="15F73B2D" w14:textId="77777777" w:rsidR="00397E4F" w:rsidRPr="00207427" w:rsidRDefault="00397E4F" w:rsidP="00207427">
      <w:pPr>
        <w:pStyle w:val="ListParagraph"/>
        <w:numPr>
          <w:ilvl w:val="0"/>
          <w:numId w:val="11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8 AM Prepare and wash all the veggies and let it dry for few minutes</w:t>
      </w:r>
    </w:p>
    <w:p w14:paraId="48A5F581" w14:textId="77777777" w:rsidR="00397E4F" w:rsidRPr="00207427" w:rsidRDefault="00397E4F" w:rsidP="00207427">
      <w:pPr>
        <w:pStyle w:val="ListParagraph"/>
        <w:numPr>
          <w:ilvl w:val="0"/>
          <w:numId w:val="11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8.10 AM finely chopped fresh mint leaves</w:t>
      </w:r>
    </w:p>
    <w:p w14:paraId="21C82CA2" w14:textId="77777777" w:rsidR="00397E4F" w:rsidRPr="00207427" w:rsidRDefault="00397E4F" w:rsidP="00207427">
      <w:pPr>
        <w:pStyle w:val="ListParagraph"/>
        <w:numPr>
          <w:ilvl w:val="0"/>
          <w:numId w:val="11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8.20 AM beat the eggs</w:t>
      </w:r>
    </w:p>
    <w:p w14:paraId="1765035E" w14:textId="77777777" w:rsidR="00397E4F" w:rsidRPr="00207427" w:rsidRDefault="00397E4F" w:rsidP="00207427">
      <w:pPr>
        <w:pStyle w:val="ListParagraph"/>
        <w:numPr>
          <w:ilvl w:val="0"/>
          <w:numId w:val="11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8.30 AM dice the tomato</w:t>
      </w:r>
    </w:p>
    <w:p w14:paraId="193EEFB0" w14:textId="77777777" w:rsidR="00397E4F" w:rsidRPr="00207427" w:rsidRDefault="00397E4F" w:rsidP="00207427">
      <w:pPr>
        <w:pStyle w:val="ListParagraph"/>
        <w:numPr>
          <w:ilvl w:val="0"/>
          <w:numId w:val="11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8.40 AM finely dice the onion</w:t>
      </w:r>
    </w:p>
    <w:p w14:paraId="512A5F1A" w14:textId="2089BC9C" w:rsidR="00397E4F" w:rsidRPr="00207427" w:rsidRDefault="00397E4F" w:rsidP="00207427">
      <w:pPr>
        <w:pStyle w:val="ListParagraph"/>
        <w:numPr>
          <w:ilvl w:val="0"/>
          <w:numId w:val="11"/>
        </w:numPr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8.50 AM</w:t>
      </w:r>
    </w:p>
    <w:p w14:paraId="383E4F73" w14:textId="76C75BCF" w:rsidR="00397E4F" w:rsidRPr="00207427" w:rsidRDefault="000172EC" w:rsidP="000172EC">
      <w:pPr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 w:rsidRPr="00207427">
        <w:rPr>
          <w:rFonts w:cs="Times New Roman"/>
          <w:b/>
          <w:bCs/>
          <w:szCs w:val="24"/>
        </w:rPr>
        <w:lastRenderedPageBreak/>
        <w:t>METHOD</w:t>
      </w:r>
    </w:p>
    <w:p w14:paraId="497ABB5B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1. Mix the lamb mince with the spices, garlic, lemon zest, mint, egg and grind of salt.</w:t>
      </w:r>
    </w:p>
    <w:p w14:paraId="04725DF7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Scrunch it up with your fingers and shape into large sausages- should make around 6</w:t>
      </w:r>
    </w:p>
    <w:p w14:paraId="328B8048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but make them to any size you like- Can be cooked like this or shaped on to skewers.</w:t>
      </w:r>
    </w:p>
    <w:p w14:paraId="2CC522CC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2. Place into fridge to firm up for around half an hour.</w:t>
      </w:r>
    </w:p>
    <w:p w14:paraId="21D4C161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3. Chop up the tomato, red onion, cucumber and feta cheese. Mix together with a</w:t>
      </w:r>
    </w:p>
    <w:p w14:paraId="7A0B74D6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tablespoon olive oil, the oregano, a pinch of salt and a teaspoon red wine vinegar.</w:t>
      </w:r>
    </w:p>
    <w:p w14:paraId="248E2457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4. Heat a frying pan over a medium heat (you don’t need oil) and cook the koftas for</w:t>
      </w:r>
    </w:p>
    <w:p w14:paraId="7C14D4F9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around 8 minutes, turning until crisp on all sides.</w:t>
      </w:r>
    </w:p>
    <w:p w14:paraId="463B5D93" w14:textId="591A03C4" w:rsidR="00397E4F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5. Serve the koftas on top of the salad and enjoy!</w:t>
      </w:r>
    </w:p>
    <w:p w14:paraId="560F61E0" w14:textId="272AA8E4" w:rsidR="000172EC" w:rsidRDefault="000172EC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</w:p>
    <w:p w14:paraId="2A9DF67D" w14:textId="0905F414" w:rsidR="000172EC" w:rsidRDefault="000172EC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</w:p>
    <w:p w14:paraId="44714E80" w14:textId="49DD56EC" w:rsidR="000172EC" w:rsidRDefault="000172EC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</w:p>
    <w:p w14:paraId="4866073A" w14:textId="1950391E" w:rsidR="000172EC" w:rsidRDefault="000172EC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</w:p>
    <w:p w14:paraId="35ABE547" w14:textId="77777777" w:rsidR="004A5D31" w:rsidRPr="00207427" w:rsidRDefault="004A5D31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</w:p>
    <w:p w14:paraId="6E81B9D3" w14:textId="20AF98CC" w:rsidR="00397E4F" w:rsidRPr="00207427" w:rsidRDefault="002E7F37" w:rsidP="002E7F37">
      <w:pPr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 w:rsidRPr="00207427">
        <w:rPr>
          <w:rFonts w:cs="Times New Roman"/>
          <w:b/>
          <w:bCs/>
          <w:szCs w:val="24"/>
        </w:rPr>
        <w:t>DESSERT</w:t>
      </w:r>
    </w:p>
    <w:p w14:paraId="01C2C34D" w14:textId="7B9E10F2" w:rsidR="00397E4F" w:rsidRDefault="002E7F37" w:rsidP="002E7F37">
      <w:pPr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 w:rsidRPr="00207427">
        <w:rPr>
          <w:rFonts w:cs="Times New Roman"/>
          <w:b/>
          <w:bCs/>
          <w:szCs w:val="24"/>
        </w:rPr>
        <w:t>CHOCOLATE MOUSSE</w:t>
      </w:r>
    </w:p>
    <w:tbl>
      <w:tblPr>
        <w:tblStyle w:val="TableGrid"/>
        <w:tblW w:w="10440" w:type="dxa"/>
        <w:tblInd w:w="-455" w:type="dxa"/>
        <w:tblLook w:val="04A0" w:firstRow="1" w:lastRow="0" w:firstColumn="1" w:lastColumn="0" w:noHBand="0" w:noVBand="1"/>
      </w:tblPr>
      <w:tblGrid>
        <w:gridCol w:w="5300"/>
        <w:gridCol w:w="5140"/>
      </w:tblGrid>
      <w:tr w:rsidR="00CC627F" w14:paraId="7029CADC" w14:textId="77777777" w:rsidTr="00CC627F">
        <w:trPr>
          <w:trHeight w:val="1010"/>
        </w:trPr>
        <w:tc>
          <w:tcPr>
            <w:tcW w:w="10440" w:type="dxa"/>
            <w:gridSpan w:val="2"/>
          </w:tcPr>
          <w:p w14:paraId="76F1FE56" w14:textId="45918E9E" w:rsidR="00CC627F" w:rsidRPr="00207427" w:rsidRDefault="00CC627F" w:rsidP="00CC627F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Cs w:val="24"/>
              </w:rPr>
            </w:pPr>
            <w:r w:rsidRPr="00207427">
              <w:rPr>
                <w:rFonts w:cs="Times New Roman"/>
                <w:b/>
                <w:bCs/>
                <w:szCs w:val="24"/>
              </w:rPr>
              <w:t>CHOCOLATE MOUSSE</w:t>
            </w:r>
            <w:r>
              <w:rPr>
                <w:rFonts w:cs="Times New Roman"/>
                <w:b/>
                <w:bCs/>
                <w:szCs w:val="24"/>
              </w:rPr>
              <w:t xml:space="preserve"> INGREDIENTS </w:t>
            </w:r>
          </w:p>
          <w:p w14:paraId="702FADC1" w14:textId="77777777" w:rsidR="00CC627F" w:rsidRDefault="00CC627F" w:rsidP="00CC627F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Cs w:val="24"/>
              </w:rPr>
            </w:pPr>
          </w:p>
        </w:tc>
      </w:tr>
      <w:tr w:rsidR="002E7F37" w14:paraId="7940D6F2" w14:textId="77777777" w:rsidTr="00CC627F">
        <w:trPr>
          <w:trHeight w:val="532"/>
        </w:trPr>
        <w:tc>
          <w:tcPr>
            <w:tcW w:w="5300" w:type="dxa"/>
          </w:tcPr>
          <w:p w14:paraId="0E583C9B" w14:textId="673AE8FD" w:rsidR="002E7F37" w:rsidRDefault="00CC627F" w:rsidP="00CC627F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INGREDIENTS</w:t>
            </w:r>
          </w:p>
        </w:tc>
        <w:tc>
          <w:tcPr>
            <w:tcW w:w="5140" w:type="dxa"/>
          </w:tcPr>
          <w:p w14:paraId="6A19C253" w14:textId="51DE34A3" w:rsidR="002E7F37" w:rsidRDefault="00CC627F" w:rsidP="00CC627F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QTY</w:t>
            </w:r>
          </w:p>
        </w:tc>
      </w:tr>
      <w:tr w:rsidR="002E7F37" w14:paraId="0257A2BC" w14:textId="77777777" w:rsidTr="00CC627F">
        <w:trPr>
          <w:trHeight w:val="1010"/>
        </w:trPr>
        <w:tc>
          <w:tcPr>
            <w:tcW w:w="5300" w:type="dxa"/>
          </w:tcPr>
          <w:p w14:paraId="1E5ADCA4" w14:textId="77777777" w:rsidR="00CC627F" w:rsidRPr="00E326AA" w:rsidRDefault="00CC627F" w:rsidP="00E326AA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large egg yolks</w:t>
            </w:r>
          </w:p>
          <w:p w14:paraId="4782F83A" w14:textId="77777777" w:rsidR="002E7F37" w:rsidRDefault="002E7F37" w:rsidP="002E7F37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5140" w:type="dxa"/>
          </w:tcPr>
          <w:p w14:paraId="06799BB8" w14:textId="77777777" w:rsidR="002E7F37" w:rsidRDefault="002E7F37" w:rsidP="002E7F37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</w:p>
        </w:tc>
      </w:tr>
      <w:tr w:rsidR="002E7F37" w14:paraId="077D6194" w14:textId="77777777" w:rsidTr="00CC627F">
        <w:trPr>
          <w:trHeight w:val="1010"/>
        </w:trPr>
        <w:tc>
          <w:tcPr>
            <w:tcW w:w="5300" w:type="dxa"/>
          </w:tcPr>
          <w:p w14:paraId="53ADD924" w14:textId="77777777" w:rsidR="00CC627F" w:rsidRPr="00E326AA" w:rsidRDefault="00CC627F" w:rsidP="00E326AA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sugar</w:t>
            </w:r>
          </w:p>
          <w:p w14:paraId="770AC54F" w14:textId="77777777" w:rsidR="002E7F37" w:rsidRDefault="002E7F37" w:rsidP="002E7F37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5140" w:type="dxa"/>
          </w:tcPr>
          <w:p w14:paraId="73405EAF" w14:textId="7F32549B" w:rsidR="002E7F37" w:rsidRPr="00CC627F" w:rsidRDefault="00CC627F" w:rsidP="002E7F37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 w:rsidRPr="00CC627F">
              <w:rPr>
                <w:rFonts w:cs="Times New Roman"/>
                <w:szCs w:val="24"/>
              </w:rPr>
              <w:t xml:space="preserve">10 cups </w:t>
            </w:r>
          </w:p>
        </w:tc>
      </w:tr>
      <w:tr w:rsidR="00CC627F" w14:paraId="3521DFDC" w14:textId="77777777" w:rsidTr="00CC627F">
        <w:trPr>
          <w:trHeight w:val="1038"/>
        </w:trPr>
        <w:tc>
          <w:tcPr>
            <w:tcW w:w="5300" w:type="dxa"/>
          </w:tcPr>
          <w:p w14:paraId="6F95D55C" w14:textId="77777777" w:rsidR="00CC627F" w:rsidRPr="00E326AA" w:rsidRDefault="00CC627F" w:rsidP="00E326AA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lastRenderedPageBreak/>
              <w:t>whipping (heavy) cream</w:t>
            </w:r>
          </w:p>
          <w:p w14:paraId="717A1CFE" w14:textId="77777777" w:rsidR="00CC627F" w:rsidRPr="00CC627F" w:rsidRDefault="00CC627F" w:rsidP="00CC627F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  <w:tc>
          <w:tcPr>
            <w:tcW w:w="5140" w:type="dxa"/>
          </w:tcPr>
          <w:p w14:paraId="43ACBB9A" w14:textId="77777777" w:rsidR="00CC627F" w:rsidRPr="00CC627F" w:rsidRDefault="00CC627F" w:rsidP="00CC627F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CC627F">
              <w:rPr>
                <w:rFonts w:eastAsia="LiberationSans" w:cs="Times New Roman"/>
                <w:szCs w:val="24"/>
              </w:rPr>
              <w:t xml:space="preserve">20 cups </w:t>
            </w:r>
          </w:p>
          <w:p w14:paraId="74B74012" w14:textId="77777777" w:rsidR="00CC627F" w:rsidRDefault="00CC627F" w:rsidP="002E7F37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</w:p>
        </w:tc>
      </w:tr>
      <w:tr w:rsidR="00CC627F" w14:paraId="595F01B5" w14:textId="77777777" w:rsidTr="00CC627F">
        <w:trPr>
          <w:trHeight w:val="402"/>
        </w:trPr>
        <w:tc>
          <w:tcPr>
            <w:tcW w:w="5300" w:type="dxa"/>
          </w:tcPr>
          <w:p w14:paraId="1CF1F8A1" w14:textId="208CE600" w:rsidR="00CC627F" w:rsidRPr="00E326AA" w:rsidRDefault="00CC627F" w:rsidP="00E326AA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semisweet baking chocolate, chopped</w:t>
            </w:r>
          </w:p>
        </w:tc>
        <w:tc>
          <w:tcPr>
            <w:tcW w:w="5140" w:type="dxa"/>
          </w:tcPr>
          <w:p w14:paraId="09DC0957" w14:textId="06627B8B" w:rsidR="00CC627F" w:rsidRPr="00CC627F" w:rsidRDefault="00CC627F" w:rsidP="002E7F37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 w:rsidRPr="00CC627F">
              <w:rPr>
                <w:rFonts w:cs="Times New Roman"/>
                <w:szCs w:val="24"/>
              </w:rPr>
              <w:t>20</w:t>
            </w:r>
          </w:p>
        </w:tc>
      </w:tr>
    </w:tbl>
    <w:p w14:paraId="79FD13BD" w14:textId="77777777" w:rsidR="002E7F37" w:rsidRPr="00207427" w:rsidRDefault="002E7F37" w:rsidP="002E7F3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</w:p>
    <w:p w14:paraId="7D2C5A6D" w14:textId="2DCD7949" w:rsidR="00397E4F" w:rsidRPr="00207427" w:rsidRDefault="00CC627F" w:rsidP="00CC627F">
      <w:pPr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 w:rsidRPr="00207427">
        <w:rPr>
          <w:rFonts w:cs="Times New Roman"/>
          <w:b/>
          <w:bCs/>
          <w:szCs w:val="24"/>
        </w:rPr>
        <w:t>METHOD</w:t>
      </w:r>
    </w:p>
    <w:p w14:paraId="29960BFF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Beat egg yolks in small bowl with electric mixer on high speed about 3 minutes or until</w:t>
      </w:r>
    </w:p>
    <w:p w14:paraId="7C570DF9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thick and lemon colored. Gradually beat in sugar.</w:t>
      </w:r>
    </w:p>
    <w:p w14:paraId="32C00F94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Heat 1 cup whipping cream in 2-quart saucepan over medium heat until hot. Gradually</w:t>
      </w:r>
    </w:p>
    <w:p w14:paraId="0D228001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stir at least half of the hot whipping cream into egg yolk mixture; stir back into hot cream</w:t>
      </w:r>
    </w:p>
    <w:p w14:paraId="7F9554AA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in saucepan. Cook over low heat about 5 minutes, stirring constantly; until mixture</w:t>
      </w:r>
    </w:p>
    <w:p w14:paraId="1EDE07B4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thickens (do not boil). Stir in chocolate until melted. Cover and refrigerate about 2 hours,</w:t>
      </w:r>
    </w:p>
    <w:p w14:paraId="46DA474D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stirring occasionally, just until chilled.</w:t>
      </w:r>
    </w:p>
    <w:p w14:paraId="3EEE36AE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Beat 1 1/2 cups whipping cream in chilled medium bowl with electric mixer on high</w:t>
      </w:r>
    </w:p>
    <w:p w14:paraId="53B485A7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speed until stiff. Fold whipped cream into chocolate mixture. Pipe or spoon mixture into</w:t>
      </w:r>
    </w:p>
    <w:p w14:paraId="4F784CB5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serving bowls. Refrigerate until serving.</w:t>
      </w:r>
    </w:p>
    <w:p w14:paraId="55238AF4" w14:textId="4FF205C2" w:rsidR="00397E4F" w:rsidRDefault="00CC627F" w:rsidP="00CC627F">
      <w:pPr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 w:rsidRPr="00207427">
        <w:rPr>
          <w:rFonts w:cs="Times New Roman"/>
          <w:b/>
          <w:bCs/>
          <w:szCs w:val="24"/>
        </w:rPr>
        <w:t>VANILLA BEAN PANNA COTTA</w:t>
      </w:r>
    </w:p>
    <w:tbl>
      <w:tblPr>
        <w:tblStyle w:val="TableGrid"/>
        <w:tblW w:w="10710" w:type="dxa"/>
        <w:tblInd w:w="-635" w:type="dxa"/>
        <w:tblLook w:val="04A0" w:firstRow="1" w:lastRow="0" w:firstColumn="1" w:lastColumn="0" w:noHBand="0" w:noVBand="1"/>
      </w:tblPr>
      <w:tblGrid>
        <w:gridCol w:w="5549"/>
        <w:gridCol w:w="5161"/>
      </w:tblGrid>
      <w:tr w:rsidR="00CC627F" w14:paraId="7432092D" w14:textId="77777777" w:rsidTr="00CC627F">
        <w:trPr>
          <w:trHeight w:val="1244"/>
        </w:trPr>
        <w:tc>
          <w:tcPr>
            <w:tcW w:w="10710" w:type="dxa"/>
            <w:gridSpan w:val="2"/>
          </w:tcPr>
          <w:p w14:paraId="07B19A7C" w14:textId="64B3B266" w:rsidR="00CC627F" w:rsidRPr="00207427" w:rsidRDefault="00CC627F" w:rsidP="00CC627F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Cs w:val="24"/>
              </w:rPr>
            </w:pPr>
            <w:r w:rsidRPr="00207427">
              <w:rPr>
                <w:rFonts w:cs="Times New Roman"/>
                <w:b/>
                <w:bCs/>
                <w:szCs w:val="24"/>
              </w:rPr>
              <w:t>VANILLA BEAN PANNA COTTA</w:t>
            </w:r>
            <w:r>
              <w:rPr>
                <w:rFonts w:cs="Times New Roman"/>
                <w:b/>
                <w:bCs/>
                <w:szCs w:val="24"/>
              </w:rPr>
              <w:t xml:space="preserve"> INGREDIENTS </w:t>
            </w:r>
          </w:p>
          <w:p w14:paraId="6EFCD2DB" w14:textId="77777777" w:rsidR="00CC627F" w:rsidRDefault="00CC627F" w:rsidP="00CC627F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</w:p>
        </w:tc>
      </w:tr>
      <w:tr w:rsidR="00CC627F" w14:paraId="02ECB5E3" w14:textId="77777777" w:rsidTr="00CC627F">
        <w:trPr>
          <w:trHeight w:val="656"/>
        </w:trPr>
        <w:tc>
          <w:tcPr>
            <w:tcW w:w="5549" w:type="dxa"/>
          </w:tcPr>
          <w:p w14:paraId="3E96F9A9" w14:textId="4899F1BC" w:rsidR="00CC627F" w:rsidRDefault="00CC627F" w:rsidP="00CC627F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 xml:space="preserve">Ingredient </w:t>
            </w:r>
          </w:p>
        </w:tc>
        <w:tc>
          <w:tcPr>
            <w:tcW w:w="5161" w:type="dxa"/>
          </w:tcPr>
          <w:p w14:paraId="40F49B0A" w14:textId="19552925" w:rsidR="00CC627F" w:rsidRDefault="00CC627F" w:rsidP="00CC627F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QTY</w:t>
            </w:r>
          </w:p>
        </w:tc>
      </w:tr>
      <w:tr w:rsidR="00CC627F" w14:paraId="1E823944" w14:textId="77777777" w:rsidTr="00CC627F">
        <w:trPr>
          <w:trHeight w:val="1244"/>
        </w:trPr>
        <w:tc>
          <w:tcPr>
            <w:tcW w:w="5549" w:type="dxa"/>
          </w:tcPr>
          <w:p w14:paraId="4E0A847B" w14:textId="7D98A88C" w:rsidR="00CC627F" w:rsidRPr="00E326AA" w:rsidRDefault="00CC627F" w:rsidP="00E326AA">
            <w:pPr>
              <w:pStyle w:val="ListParagraph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pouring cream</w:t>
            </w:r>
          </w:p>
        </w:tc>
        <w:tc>
          <w:tcPr>
            <w:tcW w:w="5161" w:type="dxa"/>
          </w:tcPr>
          <w:p w14:paraId="5B4B5CF1" w14:textId="04DABFE6" w:rsidR="00CC627F" w:rsidRPr="00CC627F" w:rsidRDefault="00CC627F" w:rsidP="00CC627F">
            <w:pPr>
              <w:autoSpaceDE w:val="0"/>
              <w:autoSpaceDN w:val="0"/>
              <w:adjustRightInd w:val="0"/>
              <w:jc w:val="center"/>
              <w:rPr>
                <w:rFonts w:eastAsia="LiberationSans" w:cs="Times New Roman"/>
                <w:szCs w:val="24"/>
              </w:rPr>
            </w:pPr>
            <w:r w:rsidRPr="00CC627F">
              <w:rPr>
                <w:rFonts w:eastAsia="LiberationSans" w:cs="Times New Roman"/>
                <w:szCs w:val="24"/>
              </w:rPr>
              <w:t>21cups</w:t>
            </w:r>
          </w:p>
          <w:p w14:paraId="04893350" w14:textId="77777777" w:rsidR="00CC627F" w:rsidRDefault="00CC627F" w:rsidP="00CC627F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Cs w:val="24"/>
              </w:rPr>
            </w:pPr>
          </w:p>
        </w:tc>
      </w:tr>
      <w:tr w:rsidR="00CC627F" w14:paraId="0A7D9A1D" w14:textId="77777777" w:rsidTr="00CC627F">
        <w:trPr>
          <w:trHeight w:val="622"/>
        </w:trPr>
        <w:tc>
          <w:tcPr>
            <w:tcW w:w="5549" w:type="dxa"/>
          </w:tcPr>
          <w:p w14:paraId="2278AF16" w14:textId="67AE1525" w:rsidR="00CC627F" w:rsidRPr="00E326AA" w:rsidRDefault="00CC627F" w:rsidP="00E326AA">
            <w:pPr>
              <w:pStyle w:val="ListParagraph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milk</w:t>
            </w:r>
          </w:p>
        </w:tc>
        <w:tc>
          <w:tcPr>
            <w:tcW w:w="5161" w:type="dxa"/>
          </w:tcPr>
          <w:p w14:paraId="0AE190D3" w14:textId="33AF3F7D" w:rsidR="00CC627F" w:rsidRDefault="00CC627F" w:rsidP="00CC627F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Cs w:val="24"/>
              </w:rPr>
            </w:pPr>
            <w:r w:rsidRPr="00207427">
              <w:rPr>
                <w:rFonts w:eastAsia="LiberationSans" w:cs="Times New Roman"/>
                <w:szCs w:val="24"/>
              </w:rPr>
              <w:t>21cups (375ml</w:t>
            </w:r>
          </w:p>
        </w:tc>
      </w:tr>
      <w:tr w:rsidR="00CC627F" w14:paraId="0B79F84E" w14:textId="77777777" w:rsidTr="00CC627F">
        <w:trPr>
          <w:trHeight w:val="1279"/>
        </w:trPr>
        <w:tc>
          <w:tcPr>
            <w:tcW w:w="5549" w:type="dxa"/>
          </w:tcPr>
          <w:p w14:paraId="0CBB31B1" w14:textId="6F6272BF" w:rsidR="00CC627F" w:rsidRPr="00E326AA" w:rsidRDefault="00CC627F" w:rsidP="00E326AA">
            <w:pPr>
              <w:pStyle w:val="ListParagraph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lastRenderedPageBreak/>
              <w:t>vanilla bean</w:t>
            </w:r>
          </w:p>
        </w:tc>
        <w:tc>
          <w:tcPr>
            <w:tcW w:w="5161" w:type="dxa"/>
          </w:tcPr>
          <w:p w14:paraId="7760C7CB" w14:textId="77777777" w:rsidR="00CC627F" w:rsidRPr="00207427" w:rsidRDefault="00CC627F" w:rsidP="00CC627F">
            <w:pPr>
              <w:pStyle w:val="ListParagraph"/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207427">
              <w:rPr>
                <w:rFonts w:eastAsia="LiberationSans" w:cs="Times New Roman"/>
                <w:szCs w:val="24"/>
              </w:rPr>
              <w:t xml:space="preserve">10Master foods </w:t>
            </w:r>
          </w:p>
          <w:p w14:paraId="046E031C" w14:textId="77777777" w:rsidR="00CC627F" w:rsidRDefault="00CC627F" w:rsidP="00CC627F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Cs w:val="24"/>
              </w:rPr>
            </w:pPr>
          </w:p>
        </w:tc>
      </w:tr>
      <w:tr w:rsidR="00CC627F" w14:paraId="23F8C28C" w14:textId="77777777" w:rsidTr="00CC627F">
        <w:trPr>
          <w:trHeight w:val="1244"/>
        </w:trPr>
        <w:tc>
          <w:tcPr>
            <w:tcW w:w="5549" w:type="dxa"/>
          </w:tcPr>
          <w:p w14:paraId="64BAFD54" w14:textId="281FE5FF" w:rsidR="00CC627F" w:rsidRPr="00E326AA" w:rsidRDefault="00CC627F" w:rsidP="00E326AA">
            <w:pPr>
              <w:pStyle w:val="ListParagraph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caster sugar</w:t>
            </w:r>
          </w:p>
        </w:tc>
        <w:tc>
          <w:tcPr>
            <w:tcW w:w="5161" w:type="dxa"/>
          </w:tcPr>
          <w:p w14:paraId="2387A61F" w14:textId="7D6EABEB" w:rsidR="00CC627F" w:rsidRPr="00207427" w:rsidRDefault="00CC627F" w:rsidP="00CC627F">
            <w:pPr>
              <w:pStyle w:val="ListParagraph"/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207427">
              <w:rPr>
                <w:rFonts w:eastAsia="LiberationSans" w:cs="Times New Roman"/>
                <w:szCs w:val="24"/>
              </w:rPr>
              <w:t xml:space="preserve">13 cups (115g) </w:t>
            </w:r>
          </w:p>
          <w:p w14:paraId="7495700E" w14:textId="77777777" w:rsidR="00CC627F" w:rsidRDefault="00CC627F" w:rsidP="00CC627F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</w:p>
        </w:tc>
      </w:tr>
      <w:tr w:rsidR="00CC627F" w14:paraId="0F028141" w14:textId="77777777" w:rsidTr="00CC627F">
        <w:trPr>
          <w:trHeight w:val="1244"/>
        </w:trPr>
        <w:tc>
          <w:tcPr>
            <w:tcW w:w="5549" w:type="dxa"/>
          </w:tcPr>
          <w:p w14:paraId="6EF99454" w14:textId="4A36E455" w:rsidR="00CC627F" w:rsidRPr="00E326AA" w:rsidRDefault="00CC627F" w:rsidP="00E326AA">
            <w:pPr>
              <w:pStyle w:val="ListParagraph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gelatin powder</w:t>
            </w:r>
          </w:p>
        </w:tc>
        <w:tc>
          <w:tcPr>
            <w:tcW w:w="5161" w:type="dxa"/>
          </w:tcPr>
          <w:p w14:paraId="128C869D" w14:textId="77777777" w:rsidR="00CC627F" w:rsidRPr="00207427" w:rsidRDefault="00CC627F" w:rsidP="00CC627F">
            <w:pPr>
              <w:pStyle w:val="ListParagraph"/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207427">
              <w:rPr>
                <w:rFonts w:eastAsia="LiberationSans" w:cs="Times New Roman"/>
                <w:szCs w:val="24"/>
              </w:rPr>
              <w:t xml:space="preserve">20 teaspoons </w:t>
            </w:r>
          </w:p>
          <w:p w14:paraId="77BC547F" w14:textId="77777777" w:rsidR="00CC627F" w:rsidRDefault="00CC627F" w:rsidP="00CC627F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</w:p>
        </w:tc>
      </w:tr>
      <w:tr w:rsidR="00CC627F" w14:paraId="71017AFB" w14:textId="77777777" w:rsidTr="00CC627F">
        <w:trPr>
          <w:trHeight w:val="656"/>
        </w:trPr>
        <w:tc>
          <w:tcPr>
            <w:tcW w:w="5549" w:type="dxa"/>
          </w:tcPr>
          <w:p w14:paraId="5D80C55F" w14:textId="60D7F348" w:rsidR="00CC627F" w:rsidRPr="00E326AA" w:rsidRDefault="00CC627F" w:rsidP="00E326AA">
            <w:pPr>
              <w:pStyle w:val="ListParagraph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Sliced strawberries</w:t>
            </w:r>
          </w:p>
        </w:tc>
        <w:tc>
          <w:tcPr>
            <w:tcW w:w="5161" w:type="dxa"/>
          </w:tcPr>
          <w:p w14:paraId="3020AFB5" w14:textId="53C7A2E9" w:rsidR="00CC627F" w:rsidRPr="00207427" w:rsidRDefault="00CC627F" w:rsidP="00CC627F">
            <w:pPr>
              <w:pStyle w:val="ListParagraph"/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207427">
              <w:rPr>
                <w:rFonts w:eastAsia="LiberationSans" w:cs="Times New Roman"/>
                <w:szCs w:val="24"/>
              </w:rPr>
              <w:t>to serve</w:t>
            </w:r>
          </w:p>
        </w:tc>
      </w:tr>
      <w:tr w:rsidR="00CC627F" w14:paraId="0268A869" w14:textId="77777777" w:rsidTr="00CC627F">
        <w:trPr>
          <w:trHeight w:val="587"/>
        </w:trPr>
        <w:tc>
          <w:tcPr>
            <w:tcW w:w="5549" w:type="dxa"/>
          </w:tcPr>
          <w:p w14:paraId="61F99993" w14:textId="6D346E88" w:rsidR="00CC627F" w:rsidRPr="00E326AA" w:rsidRDefault="00CC627F" w:rsidP="00E326AA">
            <w:pPr>
              <w:pStyle w:val="ListParagraph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Blueberries</w:t>
            </w:r>
          </w:p>
        </w:tc>
        <w:tc>
          <w:tcPr>
            <w:tcW w:w="5161" w:type="dxa"/>
          </w:tcPr>
          <w:p w14:paraId="3F859317" w14:textId="2CC1B62A" w:rsidR="00CC627F" w:rsidRPr="00207427" w:rsidRDefault="00CC627F" w:rsidP="00CC627F">
            <w:pPr>
              <w:pStyle w:val="ListParagraph"/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207427">
              <w:rPr>
                <w:rFonts w:eastAsia="LiberationSans" w:cs="Times New Roman"/>
                <w:szCs w:val="24"/>
              </w:rPr>
              <w:t>to serve</w:t>
            </w:r>
          </w:p>
        </w:tc>
      </w:tr>
    </w:tbl>
    <w:p w14:paraId="12D3D093" w14:textId="77777777" w:rsidR="00CC627F" w:rsidRPr="00207427" w:rsidRDefault="00CC627F" w:rsidP="00CC627F">
      <w:pPr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</w:p>
    <w:p w14:paraId="63367E25" w14:textId="5A82D4CA" w:rsidR="00397E4F" w:rsidRPr="00207427" w:rsidRDefault="00CC627F" w:rsidP="00CC627F">
      <w:pPr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 w:rsidRPr="00207427">
        <w:rPr>
          <w:rFonts w:cs="Times New Roman"/>
          <w:b/>
          <w:bCs/>
          <w:szCs w:val="24"/>
        </w:rPr>
        <w:t>MISE EN PLACE</w:t>
      </w:r>
    </w:p>
    <w:p w14:paraId="3C924967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Chef Oliver will be preparing the dish</w:t>
      </w:r>
    </w:p>
    <w:p w14:paraId="5316C6D7" w14:textId="77777777" w:rsidR="00397E4F" w:rsidRPr="00207427" w:rsidRDefault="00397E4F" w:rsidP="00207427">
      <w:pPr>
        <w:pStyle w:val="ListParagraph"/>
        <w:numPr>
          <w:ilvl w:val="0"/>
          <w:numId w:val="14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8 AM Prepare and wash all the veggies and let it dry for few minutes</w:t>
      </w:r>
    </w:p>
    <w:p w14:paraId="2BD6F874" w14:textId="77777777" w:rsidR="00397E4F" w:rsidRPr="00207427" w:rsidRDefault="00397E4F" w:rsidP="00207427">
      <w:pPr>
        <w:pStyle w:val="ListParagraph"/>
        <w:numPr>
          <w:ilvl w:val="0"/>
          <w:numId w:val="14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8.10 AM slice strawberries</w:t>
      </w:r>
    </w:p>
    <w:p w14:paraId="6F8C531B" w14:textId="77777777" w:rsidR="00CC627F" w:rsidRDefault="00CC627F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</w:p>
    <w:p w14:paraId="71064584" w14:textId="3716EB08" w:rsidR="00397E4F" w:rsidRPr="00207427" w:rsidRDefault="00CC627F" w:rsidP="00CC627F">
      <w:pPr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 w:rsidRPr="00207427">
        <w:rPr>
          <w:rFonts w:cs="Times New Roman"/>
          <w:b/>
          <w:bCs/>
          <w:szCs w:val="24"/>
        </w:rPr>
        <w:t>METHOD</w:t>
      </w:r>
    </w:p>
    <w:p w14:paraId="18A5CED1" w14:textId="77777777" w:rsidR="00397E4F" w:rsidRPr="00CC627F" w:rsidRDefault="00397E4F" w:rsidP="00207427">
      <w:pPr>
        <w:autoSpaceDE w:val="0"/>
        <w:autoSpaceDN w:val="0"/>
        <w:adjustRightInd w:val="0"/>
        <w:rPr>
          <w:rFonts w:eastAsia="LiberationSans" w:cs="Times New Roman"/>
          <w:color w:val="FF0000"/>
          <w:szCs w:val="24"/>
        </w:rPr>
      </w:pPr>
      <w:r w:rsidRPr="00CC627F">
        <w:rPr>
          <w:rFonts w:eastAsia="LiberationSans" w:cs="Times New Roman"/>
          <w:color w:val="FF0000"/>
          <w:szCs w:val="24"/>
        </w:rPr>
        <w:t>Step 1</w:t>
      </w:r>
    </w:p>
    <w:p w14:paraId="2BFBF720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Place the cream and milk in a saucepan. Use a small sharp knife to split the vanilla bean</w:t>
      </w:r>
    </w:p>
    <w:p w14:paraId="7C44603C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lengthways, and then scrape the seeds from inside the bean. Add the seeds and bean to</w:t>
      </w:r>
    </w:p>
    <w:p w14:paraId="662CE74A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the saucepan. Slowly bring to the boil over a medium heat. Remove from the heat and</w:t>
      </w:r>
    </w:p>
    <w:p w14:paraId="63B1E7B5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set aside for 10 minutes.</w:t>
      </w:r>
    </w:p>
    <w:p w14:paraId="3B130530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Discard bean from cream mixture. Add sugar and return to a low heat. Cook, stirring, for</w:t>
      </w:r>
    </w:p>
    <w:p w14:paraId="63BAD4A2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5 minutes, or until sugar dissolves.</w:t>
      </w:r>
    </w:p>
    <w:p w14:paraId="117C2EA9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Place 2 tablespoons of boiling water in a small heatproof bowl. Sprinkle over gelatin.</w:t>
      </w:r>
    </w:p>
    <w:p w14:paraId="6416BAC5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lastRenderedPageBreak/>
        <w:t>Bring a small saucepan of water to boil. Remove from heat. Sit the bowl of gelatin in the</w:t>
      </w:r>
    </w:p>
    <w:p w14:paraId="57080C4E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water and stir until dissolved. Cool slightly, then stir into the cream mixture.</w:t>
      </w:r>
    </w:p>
    <w:p w14:paraId="6ACCE606" w14:textId="6836636B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 xml:space="preserve">Lightly oil 6 x 1/2 cup (125ml) </w:t>
      </w:r>
      <w:proofErr w:type="spellStart"/>
      <w:r w:rsidRPr="00207427">
        <w:rPr>
          <w:rFonts w:eastAsia="LiberationSans" w:cs="Times New Roman"/>
          <w:szCs w:val="24"/>
        </w:rPr>
        <w:t>dariole</w:t>
      </w:r>
      <w:proofErr w:type="spellEnd"/>
      <w:r w:rsidR="00E335DA" w:rsidRPr="00207427">
        <w:rPr>
          <w:rFonts w:eastAsia="LiberationSans" w:cs="Times New Roman"/>
          <w:szCs w:val="24"/>
        </w:rPr>
        <w:t xml:space="preserve"> </w:t>
      </w:r>
      <w:proofErr w:type="spellStart"/>
      <w:r w:rsidRPr="00207427">
        <w:rPr>
          <w:rFonts w:eastAsia="LiberationSans" w:cs="Times New Roman"/>
          <w:szCs w:val="24"/>
        </w:rPr>
        <w:t>moulds</w:t>
      </w:r>
      <w:proofErr w:type="spellEnd"/>
      <w:r w:rsidRPr="00207427">
        <w:rPr>
          <w:rFonts w:eastAsia="LiberationSans" w:cs="Times New Roman"/>
          <w:szCs w:val="24"/>
        </w:rPr>
        <w:t xml:space="preserve"> or ramekins. Place on a tray and pour in</w:t>
      </w:r>
    </w:p>
    <w:p w14:paraId="51A15E47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cream mixture. Refrigerate for 4 hours.</w:t>
      </w:r>
    </w:p>
    <w:p w14:paraId="36AAAB6D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To serve, break the seal by inserting a small knife between the panna cotta and the</w:t>
      </w:r>
    </w:p>
    <w:p w14:paraId="4C7F4213" w14:textId="04C75223" w:rsidR="00397E4F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proofErr w:type="spellStart"/>
      <w:r w:rsidRPr="00207427">
        <w:rPr>
          <w:rFonts w:eastAsia="LiberationSans" w:cs="Times New Roman"/>
          <w:szCs w:val="24"/>
        </w:rPr>
        <w:t>mould</w:t>
      </w:r>
      <w:proofErr w:type="spellEnd"/>
      <w:r w:rsidRPr="00207427">
        <w:rPr>
          <w:rFonts w:eastAsia="LiberationSans" w:cs="Times New Roman"/>
          <w:szCs w:val="24"/>
        </w:rPr>
        <w:t>. Turn onto a serving plate and shake to release. Serve dish with fresh berries.</w:t>
      </w:r>
    </w:p>
    <w:p w14:paraId="6DA6B093" w14:textId="2ED0E985" w:rsidR="00CC627F" w:rsidRDefault="00CC627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</w:p>
    <w:p w14:paraId="1F9B5F5F" w14:textId="26A68100" w:rsidR="00CC627F" w:rsidRDefault="00CC627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</w:p>
    <w:p w14:paraId="5CAFAD66" w14:textId="5A9BF812" w:rsidR="00CC627F" w:rsidRDefault="00CC627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</w:p>
    <w:p w14:paraId="2C88B876" w14:textId="14194C41" w:rsidR="00CC627F" w:rsidRDefault="00CC627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</w:p>
    <w:p w14:paraId="298F14BC" w14:textId="711B2FD5" w:rsidR="00CC627F" w:rsidRDefault="00CC627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</w:p>
    <w:p w14:paraId="3B06FFC8" w14:textId="168F69CF" w:rsidR="00CC627F" w:rsidRDefault="00CC627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</w:p>
    <w:p w14:paraId="16DAEEFC" w14:textId="680F09A5" w:rsidR="00CC627F" w:rsidRDefault="00CC627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</w:p>
    <w:p w14:paraId="23F1DF73" w14:textId="77777777" w:rsidR="00CC627F" w:rsidRPr="00207427" w:rsidRDefault="00CC627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</w:p>
    <w:p w14:paraId="4916A5B3" w14:textId="0AF1C8D6" w:rsidR="00397E4F" w:rsidRDefault="00CC627F" w:rsidP="00CC627F">
      <w:pPr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 w:rsidRPr="00207427">
        <w:rPr>
          <w:rFonts w:cs="Times New Roman"/>
          <w:b/>
          <w:bCs/>
          <w:szCs w:val="24"/>
        </w:rPr>
        <w:t>VIOLET CRUMBLE CHEESECAKE</w:t>
      </w:r>
    </w:p>
    <w:tbl>
      <w:tblPr>
        <w:tblStyle w:val="TableGrid"/>
        <w:tblW w:w="10800" w:type="dxa"/>
        <w:tblInd w:w="-635" w:type="dxa"/>
        <w:tblLook w:val="04A0" w:firstRow="1" w:lastRow="0" w:firstColumn="1" w:lastColumn="0" w:noHBand="0" w:noVBand="1"/>
      </w:tblPr>
      <w:tblGrid>
        <w:gridCol w:w="5571"/>
        <w:gridCol w:w="5229"/>
      </w:tblGrid>
      <w:tr w:rsidR="00CC627F" w14:paraId="658A6005" w14:textId="77777777" w:rsidTr="00E326AA">
        <w:trPr>
          <w:trHeight w:val="1301"/>
        </w:trPr>
        <w:tc>
          <w:tcPr>
            <w:tcW w:w="10800" w:type="dxa"/>
            <w:gridSpan w:val="2"/>
          </w:tcPr>
          <w:p w14:paraId="6CFCC216" w14:textId="43F5642B" w:rsidR="00CC627F" w:rsidRPr="00207427" w:rsidRDefault="00CC627F" w:rsidP="00CC627F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Cs w:val="24"/>
              </w:rPr>
            </w:pPr>
            <w:r w:rsidRPr="00207427">
              <w:rPr>
                <w:rFonts w:cs="Times New Roman"/>
                <w:b/>
                <w:bCs/>
                <w:szCs w:val="24"/>
              </w:rPr>
              <w:t>VIOLET CRUMBLE CHEESECAKE</w:t>
            </w:r>
            <w:r>
              <w:rPr>
                <w:rFonts w:cs="Times New Roman"/>
                <w:b/>
                <w:bCs/>
                <w:szCs w:val="24"/>
              </w:rPr>
              <w:t xml:space="preserve"> INGREDIENTS</w:t>
            </w:r>
          </w:p>
          <w:p w14:paraId="52320F86" w14:textId="77777777" w:rsidR="00CC627F" w:rsidRDefault="00CC627F" w:rsidP="00CC627F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</w:p>
        </w:tc>
      </w:tr>
      <w:tr w:rsidR="00CC627F" w14:paraId="48B9C724" w14:textId="77777777" w:rsidTr="00E326AA">
        <w:trPr>
          <w:trHeight w:val="685"/>
        </w:trPr>
        <w:tc>
          <w:tcPr>
            <w:tcW w:w="5571" w:type="dxa"/>
          </w:tcPr>
          <w:p w14:paraId="08927F94" w14:textId="2E2F94A9" w:rsidR="00CC627F" w:rsidRDefault="00CC627F" w:rsidP="00CC627F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 xml:space="preserve">INGREDIENTS </w:t>
            </w:r>
          </w:p>
        </w:tc>
        <w:tc>
          <w:tcPr>
            <w:tcW w:w="5229" w:type="dxa"/>
          </w:tcPr>
          <w:p w14:paraId="7735097C" w14:textId="29FAAAE6" w:rsidR="00CC627F" w:rsidRDefault="00CC627F" w:rsidP="00CC627F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QTY</w:t>
            </w:r>
          </w:p>
        </w:tc>
      </w:tr>
      <w:tr w:rsidR="00CC627F" w14:paraId="0E0C9B26" w14:textId="77777777" w:rsidTr="00E326AA">
        <w:trPr>
          <w:trHeight w:val="1301"/>
        </w:trPr>
        <w:tc>
          <w:tcPr>
            <w:tcW w:w="5571" w:type="dxa"/>
          </w:tcPr>
          <w:p w14:paraId="1A199BE7" w14:textId="3ABFA89C" w:rsidR="00CC627F" w:rsidRPr="00E326AA" w:rsidRDefault="00CC627F" w:rsidP="00E326AA">
            <w:pPr>
              <w:pStyle w:val="ListParagraph"/>
              <w:numPr>
                <w:ilvl w:val="0"/>
                <w:numId w:val="23"/>
              </w:num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Arnott's Nice biscuits</w:t>
            </w:r>
          </w:p>
        </w:tc>
        <w:tc>
          <w:tcPr>
            <w:tcW w:w="5229" w:type="dxa"/>
          </w:tcPr>
          <w:p w14:paraId="33BD7F20" w14:textId="77777777" w:rsidR="00CC627F" w:rsidRPr="00CC627F" w:rsidRDefault="00CC627F" w:rsidP="00E326AA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CC627F">
              <w:rPr>
                <w:rFonts w:eastAsia="LiberationSans" w:cs="Times New Roman"/>
                <w:szCs w:val="24"/>
              </w:rPr>
              <w:t xml:space="preserve">10kg </w:t>
            </w:r>
          </w:p>
          <w:p w14:paraId="637EAF01" w14:textId="77777777" w:rsidR="00CC627F" w:rsidRDefault="00CC627F" w:rsidP="00CC627F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Cs w:val="24"/>
              </w:rPr>
            </w:pPr>
          </w:p>
        </w:tc>
      </w:tr>
      <w:tr w:rsidR="00CC627F" w14:paraId="10E1F11D" w14:textId="77777777" w:rsidTr="00E326AA">
        <w:trPr>
          <w:trHeight w:val="1301"/>
        </w:trPr>
        <w:tc>
          <w:tcPr>
            <w:tcW w:w="5571" w:type="dxa"/>
          </w:tcPr>
          <w:p w14:paraId="14A8B5DB" w14:textId="655EFFC8" w:rsidR="00CC627F" w:rsidRPr="00E326AA" w:rsidRDefault="00E326AA" w:rsidP="00E326AA">
            <w:pPr>
              <w:pStyle w:val="ListParagraph"/>
              <w:numPr>
                <w:ilvl w:val="0"/>
                <w:numId w:val="23"/>
              </w:num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butter melted</w:t>
            </w:r>
          </w:p>
        </w:tc>
        <w:tc>
          <w:tcPr>
            <w:tcW w:w="5229" w:type="dxa"/>
          </w:tcPr>
          <w:p w14:paraId="09366334" w14:textId="5C91E48A" w:rsidR="00E326AA" w:rsidRPr="00E326AA" w:rsidRDefault="00E326AA" w:rsidP="00E326AA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10 cup</w:t>
            </w:r>
            <w:r>
              <w:rPr>
                <w:rFonts w:eastAsia="LiberationSans" w:cs="Times New Roman"/>
                <w:szCs w:val="24"/>
              </w:rPr>
              <w:t>s</w:t>
            </w:r>
          </w:p>
          <w:p w14:paraId="27555D1D" w14:textId="77777777" w:rsidR="00CC627F" w:rsidRDefault="00CC627F" w:rsidP="00CC627F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Cs w:val="24"/>
              </w:rPr>
            </w:pPr>
          </w:p>
        </w:tc>
      </w:tr>
      <w:tr w:rsidR="00E326AA" w14:paraId="5D95C20B" w14:textId="77777777" w:rsidTr="00E326AA">
        <w:trPr>
          <w:trHeight w:val="1337"/>
        </w:trPr>
        <w:tc>
          <w:tcPr>
            <w:tcW w:w="10800" w:type="dxa"/>
            <w:gridSpan w:val="2"/>
          </w:tcPr>
          <w:p w14:paraId="1F131900" w14:textId="7BE67244" w:rsidR="00E326AA" w:rsidRPr="00207427" w:rsidRDefault="00E326AA" w:rsidP="00E326AA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Cs w:val="24"/>
              </w:rPr>
            </w:pPr>
            <w:r w:rsidRPr="00207427">
              <w:rPr>
                <w:rFonts w:cs="Times New Roman"/>
                <w:b/>
                <w:bCs/>
                <w:szCs w:val="24"/>
              </w:rPr>
              <w:lastRenderedPageBreak/>
              <w:t>FILLING</w:t>
            </w:r>
          </w:p>
          <w:p w14:paraId="3866DF6A" w14:textId="77777777" w:rsidR="00E326AA" w:rsidRPr="00E326AA" w:rsidRDefault="00E326AA" w:rsidP="00E326AA">
            <w:pPr>
              <w:autoSpaceDE w:val="0"/>
              <w:autoSpaceDN w:val="0"/>
              <w:adjustRightInd w:val="0"/>
              <w:jc w:val="center"/>
              <w:rPr>
                <w:rFonts w:eastAsia="LiberationSans" w:cs="Times New Roman"/>
                <w:szCs w:val="24"/>
              </w:rPr>
            </w:pPr>
          </w:p>
        </w:tc>
      </w:tr>
      <w:tr w:rsidR="00E326AA" w14:paraId="095FAABB" w14:textId="77777777" w:rsidTr="00E326AA">
        <w:trPr>
          <w:trHeight w:val="650"/>
        </w:trPr>
        <w:tc>
          <w:tcPr>
            <w:tcW w:w="5571" w:type="dxa"/>
          </w:tcPr>
          <w:p w14:paraId="0106E663" w14:textId="5E786F7C" w:rsidR="00E326AA" w:rsidRPr="00207427" w:rsidRDefault="00E326AA" w:rsidP="00CC627F">
            <w:pPr>
              <w:autoSpaceDE w:val="0"/>
              <w:autoSpaceDN w:val="0"/>
              <w:adjustRightInd w:val="0"/>
              <w:jc w:val="center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b/>
                <w:bCs/>
                <w:szCs w:val="24"/>
              </w:rPr>
              <w:t>INGREDIENT</w:t>
            </w:r>
            <w:r>
              <w:rPr>
                <w:rFonts w:eastAsia="LiberationSans" w:cs="Times New Roman"/>
                <w:szCs w:val="24"/>
              </w:rPr>
              <w:t xml:space="preserve"> </w:t>
            </w:r>
          </w:p>
        </w:tc>
        <w:tc>
          <w:tcPr>
            <w:tcW w:w="5229" w:type="dxa"/>
          </w:tcPr>
          <w:p w14:paraId="00C10EC1" w14:textId="63883E30" w:rsidR="00E326AA" w:rsidRPr="00E326AA" w:rsidRDefault="00E326AA" w:rsidP="00E326AA">
            <w:pPr>
              <w:autoSpaceDE w:val="0"/>
              <w:autoSpaceDN w:val="0"/>
              <w:adjustRightInd w:val="0"/>
              <w:jc w:val="center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b/>
                <w:bCs/>
                <w:szCs w:val="24"/>
              </w:rPr>
              <w:t>QTY</w:t>
            </w:r>
          </w:p>
        </w:tc>
      </w:tr>
      <w:tr w:rsidR="00E326AA" w14:paraId="20E200F3" w14:textId="77777777" w:rsidTr="00E326AA">
        <w:trPr>
          <w:trHeight w:val="1301"/>
        </w:trPr>
        <w:tc>
          <w:tcPr>
            <w:tcW w:w="5571" w:type="dxa"/>
          </w:tcPr>
          <w:p w14:paraId="673DE3E6" w14:textId="681C61E0" w:rsidR="00E326AA" w:rsidRPr="00E326AA" w:rsidRDefault="00E326AA" w:rsidP="00E326AA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jc w:val="center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cream cheese</w:t>
            </w:r>
          </w:p>
        </w:tc>
        <w:tc>
          <w:tcPr>
            <w:tcW w:w="5229" w:type="dxa"/>
          </w:tcPr>
          <w:p w14:paraId="5C5234C6" w14:textId="77777777" w:rsidR="00E326AA" w:rsidRPr="00207427" w:rsidRDefault="00E326AA" w:rsidP="00E326AA">
            <w:pPr>
              <w:pStyle w:val="ListParagraph"/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207427">
              <w:rPr>
                <w:rFonts w:eastAsia="LiberationSans" w:cs="Times New Roman"/>
                <w:szCs w:val="24"/>
              </w:rPr>
              <w:t xml:space="preserve">10 kg </w:t>
            </w:r>
          </w:p>
          <w:p w14:paraId="4C5CD847" w14:textId="77777777" w:rsidR="00E326AA" w:rsidRPr="00E326AA" w:rsidRDefault="00E326AA" w:rsidP="00E326AA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</w:tr>
      <w:tr w:rsidR="00E326AA" w14:paraId="3A90569C" w14:textId="77777777" w:rsidTr="00E326AA">
        <w:trPr>
          <w:trHeight w:val="1337"/>
        </w:trPr>
        <w:tc>
          <w:tcPr>
            <w:tcW w:w="5571" w:type="dxa"/>
          </w:tcPr>
          <w:p w14:paraId="5CD34A0D" w14:textId="223B3F28" w:rsidR="00E326AA" w:rsidRPr="00E326AA" w:rsidRDefault="00E326AA" w:rsidP="00E326AA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jc w:val="center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caster sugar</w:t>
            </w:r>
          </w:p>
        </w:tc>
        <w:tc>
          <w:tcPr>
            <w:tcW w:w="5229" w:type="dxa"/>
          </w:tcPr>
          <w:p w14:paraId="7DE265F7" w14:textId="27AD58CC" w:rsidR="00E326AA" w:rsidRPr="00207427" w:rsidRDefault="00E326AA" w:rsidP="00E326AA">
            <w:pPr>
              <w:pStyle w:val="ListParagraph"/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207427">
              <w:rPr>
                <w:rFonts w:eastAsia="LiberationSans" w:cs="Times New Roman"/>
                <w:szCs w:val="24"/>
              </w:rPr>
              <w:t>10 cup</w:t>
            </w:r>
            <w:r>
              <w:rPr>
                <w:rFonts w:eastAsia="LiberationSans" w:cs="Times New Roman"/>
                <w:szCs w:val="24"/>
              </w:rPr>
              <w:t>s</w:t>
            </w:r>
            <w:r w:rsidRPr="00207427">
              <w:rPr>
                <w:rFonts w:eastAsia="LiberationSans" w:cs="Times New Roman"/>
                <w:szCs w:val="24"/>
              </w:rPr>
              <w:t xml:space="preserve"> </w:t>
            </w:r>
          </w:p>
          <w:p w14:paraId="30CCC438" w14:textId="77777777" w:rsidR="00E326AA" w:rsidRPr="00E326AA" w:rsidRDefault="00E326AA" w:rsidP="00E326AA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</w:tr>
      <w:tr w:rsidR="00E326AA" w14:paraId="5D05CAF6" w14:textId="77777777" w:rsidTr="00E326AA">
        <w:trPr>
          <w:trHeight w:val="1301"/>
        </w:trPr>
        <w:tc>
          <w:tcPr>
            <w:tcW w:w="5571" w:type="dxa"/>
          </w:tcPr>
          <w:p w14:paraId="5A688254" w14:textId="42482173" w:rsidR="00E326AA" w:rsidRPr="00E326AA" w:rsidRDefault="00E326AA" w:rsidP="00E326AA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jc w:val="center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Nestle Violet Crumble chocolate honeycomb bar crushed</w:t>
            </w:r>
          </w:p>
        </w:tc>
        <w:tc>
          <w:tcPr>
            <w:tcW w:w="5229" w:type="dxa"/>
          </w:tcPr>
          <w:p w14:paraId="22C097F1" w14:textId="77777777" w:rsidR="00E326AA" w:rsidRPr="00207427" w:rsidRDefault="00E326AA" w:rsidP="00E326AA">
            <w:pPr>
              <w:pStyle w:val="ListParagraph"/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207427">
              <w:rPr>
                <w:rFonts w:eastAsia="LiberationSans" w:cs="Times New Roman"/>
                <w:szCs w:val="24"/>
              </w:rPr>
              <w:t xml:space="preserve">50 kg </w:t>
            </w:r>
          </w:p>
          <w:p w14:paraId="765CB12C" w14:textId="77777777" w:rsidR="00E326AA" w:rsidRPr="00207427" w:rsidRDefault="00E326AA" w:rsidP="00E326AA">
            <w:pPr>
              <w:pStyle w:val="ListParagraph"/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</w:tr>
      <w:tr w:rsidR="00E326AA" w14:paraId="38FA5439" w14:textId="77777777" w:rsidTr="00E326AA">
        <w:trPr>
          <w:trHeight w:val="1337"/>
        </w:trPr>
        <w:tc>
          <w:tcPr>
            <w:tcW w:w="5571" w:type="dxa"/>
          </w:tcPr>
          <w:p w14:paraId="6B807925" w14:textId="70CC1F69" w:rsidR="00E326AA" w:rsidRPr="00E326AA" w:rsidRDefault="00E326AA" w:rsidP="00E326AA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jc w:val="center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thickened cream</w:t>
            </w:r>
          </w:p>
        </w:tc>
        <w:tc>
          <w:tcPr>
            <w:tcW w:w="5229" w:type="dxa"/>
          </w:tcPr>
          <w:p w14:paraId="0CC8B798" w14:textId="6AFDDC3E" w:rsidR="00E326AA" w:rsidRPr="00207427" w:rsidRDefault="00E326AA" w:rsidP="00E326AA">
            <w:pPr>
              <w:pStyle w:val="ListParagraph"/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207427">
              <w:rPr>
                <w:rFonts w:eastAsia="LiberationSans" w:cs="Times New Roman"/>
                <w:szCs w:val="24"/>
              </w:rPr>
              <w:t>15 cup</w:t>
            </w:r>
            <w:r>
              <w:rPr>
                <w:rFonts w:eastAsia="LiberationSans" w:cs="Times New Roman"/>
                <w:szCs w:val="24"/>
              </w:rPr>
              <w:t>s</w:t>
            </w:r>
          </w:p>
          <w:p w14:paraId="3AB47BB3" w14:textId="77777777" w:rsidR="00E326AA" w:rsidRPr="00207427" w:rsidRDefault="00E326AA" w:rsidP="00E326AA">
            <w:pPr>
              <w:pStyle w:val="ListParagraph"/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</w:tr>
    </w:tbl>
    <w:p w14:paraId="04DF92DB" w14:textId="19EFE3F0" w:rsidR="00397E4F" w:rsidRPr="00207427" w:rsidRDefault="00397E4F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</w:p>
    <w:p w14:paraId="72B668C2" w14:textId="2F7BF18B" w:rsidR="00397E4F" w:rsidRPr="00207427" w:rsidRDefault="00E326AA" w:rsidP="00E326AA">
      <w:pPr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 w:rsidRPr="00207427">
        <w:rPr>
          <w:rFonts w:cs="Times New Roman"/>
          <w:b/>
          <w:bCs/>
          <w:szCs w:val="24"/>
        </w:rPr>
        <w:t>METHOD</w:t>
      </w:r>
    </w:p>
    <w:p w14:paraId="5ADDD030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Mix biscuits crumbs and butter in blender and then press into a 20 cm spring form pan</w:t>
      </w:r>
    </w:p>
    <w:p w14:paraId="0A88A911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and refrigerate.</w:t>
      </w:r>
    </w:p>
    <w:p w14:paraId="37CAACAB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Beat cream cheese with an electric mixer for 2 minutes or until smooth. Add sugar and</w:t>
      </w:r>
    </w:p>
    <w:p w14:paraId="754EFE80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cream and mix.</w:t>
      </w:r>
    </w:p>
    <w:p w14:paraId="7286614B" w14:textId="7DDD1BE5" w:rsidR="00397E4F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Fold crushed Violet Crumble into mixture and refrigerate until set.</w:t>
      </w:r>
    </w:p>
    <w:p w14:paraId="26842CAF" w14:textId="37B2FF3B" w:rsidR="00E326AA" w:rsidRDefault="00E326AA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</w:p>
    <w:p w14:paraId="4A7990B8" w14:textId="3E4BAF24" w:rsidR="00E326AA" w:rsidRPr="00382313" w:rsidRDefault="00E326AA" w:rsidP="00E326AA">
      <w:pPr>
        <w:jc w:val="center"/>
        <w:rPr>
          <w:rFonts w:eastAsia="LiberationSans" w:cs="Times New Roman"/>
          <w:b/>
          <w:bCs/>
          <w:szCs w:val="24"/>
        </w:rPr>
      </w:pPr>
      <w:r w:rsidRPr="00382313">
        <w:rPr>
          <w:rFonts w:eastAsia="LiberationSans" w:cs="Times New Roman"/>
          <w:b/>
          <w:bCs/>
          <w:szCs w:val="24"/>
        </w:rPr>
        <w:t>METHODS OF CHECKING THE QUALITY OF FOOD</w:t>
      </w:r>
    </w:p>
    <w:p w14:paraId="34B1ACE0" w14:textId="77777777" w:rsidR="00E326AA" w:rsidRPr="00382313" w:rsidRDefault="00E326AA" w:rsidP="00E326AA">
      <w:pPr>
        <w:pStyle w:val="ListParagraph"/>
        <w:numPr>
          <w:ilvl w:val="0"/>
          <w:numId w:val="18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382313">
        <w:rPr>
          <w:rFonts w:eastAsia="LiberationSans" w:cs="Times New Roman"/>
          <w:szCs w:val="24"/>
        </w:rPr>
        <w:t>Texture: - Consumers expect gum to be chewy, crackers to be crisp, steak to be</w:t>
      </w:r>
    </w:p>
    <w:p w14:paraId="1F41D289" w14:textId="77777777" w:rsidR="00E326AA" w:rsidRPr="00382313" w:rsidRDefault="00E326AA" w:rsidP="00E326AA">
      <w:pPr>
        <w:autoSpaceDE w:val="0"/>
        <w:autoSpaceDN w:val="0"/>
        <w:adjustRightInd w:val="0"/>
        <w:ind w:firstLine="720"/>
        <w:rPr>
          <w:rFonts w:eastAsia="LiberationSans" w:cs="Times New Roman"/>
          <w:szCs w:val="24"/>
        </w:rPr>
      </w:pPr>
      <w:r w:rsidRPr="00382313">
        <w:rPr>
          <w:rFonts w:eastAsia="LiberationSans" w:cs="Times New Roman"/>
          <w:szCs w:val="24"/>
        </w:rPr>
        <w:t>tender, cookies to be soft, and breakfast cereal to be crunchy</w:t>
      </w:r>
    </w:p>
    <w:p w14:paraId="3B369E59" w14:textId="77777777" w:rsidR="00E326AA" w:rsidRPr="00382313" w:rsidRDefault="00E326AA" w:rsidP="00E326AA">
      <w:pPr>
        <w:pStyle w:val="ListParagraph"/>
        <w:numPr>
          <w:ilvl w:val="0"/>
          <w:numId w:val="18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382313">
        <w:rPr>
          <w:rFonts w:eastAsia="LiberationSans" w:cs="Times New Roman"/>
          <w:szCs w:val="24"/>
        </w:rPr>
        <w:lastRenderedPageBreak/>
        <w:t>Flavor: - Food flavor includes taste sensations perceived by the tongue—sweet,</w:t>
      </w:r>
    </w:p>
    <w:p w14:paraId="3965883C" w14:textId="77777777" w:rsidR="00E326AA" w:rsidRPr="00382313" w:rsidRDefault="00E326AA" w:rsidP="00E326AA">
      <w:pPr>
        <w:autoSpaceDE w:val="0"/>
        <w:autoSpaceDN w:val="0"/>
        <w:adjustRightInd w:val="0"/>
        <w:ind w:firstLine="720"/>
        <w:rPr>
          <w:rFonts w:eastAsia="LiberationSans" w:cs="Times New Roman"/>
          <w:szCs w:val="24"/>
        </w:rPr>
      </w:pPr>
      <w:r w:rsidRPr="00382313">
        <w:rPr>
          <w:rFonts w:eastAsia="LiberationSans" w:cs="Times New Roman"/>
          <w:szCs w:val="24"/>
        </w:rPr>
        <w:t>salty, sour, and bitter—and smells perceived by the nose</w:t>
      </w:r>
    </w:p>
    <w:p w14:paraId="07283FB7" w14:textId="77777777" w:rsidR="00E326AA" w:rsidRPr="00382313" w:rsidRDefault="00E326AA" w:rsidP="00E326AA">
      <w:pPr>
        <w:pStyle w:val="ListParagraph"/>
        <w:numPr>
          <w:ilvl w:val="0"/>
          <w:numId w:val="18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382313">
        <w:rPr>
          <w:rFonts w:eastAsia="LiberationSans" w:cs="Times New Roman"/>
          <w:szCs w:val="24"/>
        </w:rPr>
        <w:t>Taste: - For consumer quality acceptance, the best method of measuring taste is</w:t>
      </w:r>
    </w:p>
    <w:p w14:paraId="2E2101C2" w14:textId="77777777" w:rsidR="00E326AA" w:rsidRPr="00382313" w:rsidRDefault="00E326AA" w:rsidP="00E326AA">
      <w:pPr>
        <w:autoSpaceDE w:val="0"/>
        <w:autoSpaceDN w:val="0"/>
        <w:adjustRightInd w:val="0"/>
        <w:ind w:firstLine="720"/>
        <w:rPr>
          <w:rFonts w:eastAsia="LiberationSans" w:cs="Times New Roman"/>
          <w:szCs w:val="24"/>
        </w:rPr>
      </w:pPr>
      <w:r w:rsidRPr="00382313">
        <w:rPr>
          <w:rFonts w:eastAsia="LiberationSans" w:cs="Times New Roman"/>
          <w:szCs w:val="24"/>
        </w:rPr>
        <w:t>to have people taste the products</w:t>
      </w:r>
    </w:p>
    <w:p w14:paraId="434D44BF" w14:textId="77777777" w:rsidR="00E326AA" w:rsidRPr="00382313" w:rsidRDefault="00E326AA" w:rsidP="00E326AA">
      <w:pPr>
        <w:pStyle w:val="ListParagraph"/>
        <w:numPr>
          <w:ilvl w:val="0"/>
          <w:numId w:val="18"/>
        </w:numPr>
        <w:rPr>
          <w:rFonts w:cs="Times New Roman"/>
          <w:szCs w:val="24"/>
        </w:rPr>
      </w:pPr>
      <w:r w:rsidRPr="00382313">
        <w:rPr>
          <w:rFonts w:eastAsia="LiberationSans" w:cs="Times New Roman"/>
          <w:szCs w:val="24"/>
        </w:rPr>
        <w:t>Appearance: - The food product appearance should be appealing.</w:t>
      </w:r>
    </w:p>
    <w:p w14:paraId="68F6431D" w14:textId="77777777" w:rsidR="00E326AA" w:rsidRPr="00207427" w:rsidRDefault="00E326AA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</w:p>
    <w:p w14:paraId="0D195632" w14:textId="77777777" w:rsidR="00AB3F4E" w:rsidRDefault="00AB3F4E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</w:p>
    <w:p w14:paraId="1B821174" w14:textId="40EE3A96" w:rsidR="00AB3F4E" w:rsidRDefault="00AB3F4E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</w:p>
    <w:p w14:paraId="0E4A6536" w14:textId="57197E7D" w:rsidR="00E326AA" w:rsidRDefault="00E326AA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</w:p>
    <w:p w14:paraId="08167242" w14:textId="6029F038" w:rsidR="00E326AA" w:rsidRDefault="00E326AA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</w:p>
    <w:p w14:paraId="43F16E8F" w14:textId="202B321A" w:rsidR="00E326AA" w:rsidRDefault="00E326AA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</w:p>
    <w:p w14:paraId="342DD43B" w14:textId="5D33AB88" w:rsidR="00E326AA" w:rsidRDefault="00E326AA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</w:p>
    <w:p w14:paraId="224860EB" w14:textId="4DBAC90C" w:rsidR="00E326AA" w:rsidRDefault="00E326AA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</w:p>
    <w:p w14:paraId="284F708F" w14:textId="302B8B9E" w:rsidR="00397E4F" w:rsidRPr="00207427" w:rsidRDefault="00A642BA" w:rsidP="00A642BA">
      <w:pPr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 w:rsidRPr="00207427">
        <w:rPr>
          <w:rFonts w:cs="Times New Roman"/>
          <w:b/>
          <w:bCs/>
          <w:szCs w:val="24"/>
        </w:rPr>
        <w:t>STOCK IN HAND</w:t>
      </w:r>
    </w:p>
    <w:tbl>
      <w:tblPr>
        <w:tblStyle w:val="TableGrid"/>
        <w:tblW w:w="11190" w:type="dxa"/>
        <w:tblInd w:w="-905" w:type="dxa"/>
        <w:tblLook w:val="04A0" w:firstRow="1" w:lastRow="0" w:firstColumn="1" w:lastColumn="0" w:noHBand="0" w:noVBand="1"/>
      </w:tblPr>
      <w:tblGrid>
        <w:gridCol w:w="2760"/>
        <w:gridCol w:w="1860"/>
        <w:gridCol w:w="1860"/>
        <w:gridCol w:w="1860"/>
        <w:gridCol w:w="2850"/>
      </w:tblGrid>
      <w:tr w:rsidR="00AB3F4E" w14:paraId="53E79FE1" w14:textId="77777777" w:rsidTr="00A642BA">
        <w:trPr>
          <w:trHeight w:val="1066"/>
        </w:trPr>
        <w:tc>
          <w:tcPr>
            <w:tcW w:w="2760" w:type="dxa"/>
          </w:tcPr>
          <w:p w14:paraId="18A568D6" w14:textId="77777777" w:rsidR="00AB3F4E" w:rsidRPr="006B71B3" w:rsidRDefault="00AB3F4E" w:rsidP="00382313">
            <w:pPr>
              <w:rPr>
                <w:rFonts w:cs="Times New Roman"/>
                <w:b/>
                <w:bCs/>
                <w:szCs w:val="24"/>
              </w:rPr>
            </w:pPr>
            <w:r w:rsidRPr="006B71B3">
              <w:rPr>
                <w:rFonts w:cs="Times New Roman"/>
                <w:b/>
                <w:bCs/>
                <w:szCs w:val="24"/>
              </w:rPr>
              <w:t>Name of item</w:t>
            </w:r>
          </w:p>
          <w:p w14:paraId="648D4EFE" w14:textId="24CC3DC0" w:rsidR="00AB3F4E" w:rsidRPr="006B71B3" w:rsidRDefault="00AB3F4E" w:rsidP="00382313">
            <w:pPr>
              <w:rPr>
                <w:rFonts w:cs="Times New Roman"/>
                <w:b/>
                <w:bCs/>
                <w:szCs w:val="24"/>
              </w:rPr>
            </w:pPr>
            <w:r w:rsidRPr="006B71B3">
              <w:rPr>
                <w:rFonts w:cs="Times New Roman"/>
                <w:b/>
                <w:bCs/>
                <w:szCs w:val="24"/>
              </w:rPr>
              <w:t>(stock/ingredient)</w:t>
            </w:r>
          </w:p>
        </w:tc>
        <w:tc>
          <w:tcPr>
            <w:tcW w:w="1860" w:type="dxa"/>
          </w:tcPr>
          <w:p w14:paraId="1C1C58FE" w14:textId="7C455542" w:rsidR="00AB3F4E" w:rsidRPr="006B71B3" w:rsidRDefault="00AB3F4E" w:rsidP="00382313">
            <w:pPr>
              <w:rPr>
                <w:rFonts w:cs="Times New Roman"/>
                <w:b/>
                <w:bCs/>
                <w:szCs w:val="24"/>
              </w:rPr>
            </w:pPr>
            <w:r w:rsidRPr="006B71B3">
              <w:rPr>
                <w:rFonts w:cs="Times New Roman"/>
                <w:b/>
                <w:bCs/>
                <w:szCs w:val="24"/>
              </w:rPr>
              <w:t>Number on hand</w:t>
            </w:r>
          </w:p>
        </w:tc>
        <w:tc>
          <w:tcPr>
            <w:tcW w:w="1860" w:type="dxa"/>
          </w:tcPr>
          <w:p w14:paraId="068EBF46" w14:textId="05926C3E" w:rsidR="00AB3F4E" w:rsidRPr="006B71B3" w:rsidRDefault="00AB3F4E" w:rsidP="00382313">
            <w:pPr>
              <w:rPr>
                <w:rFonts w:cs="Times New Roman"/>
                <w:b/>
                <w:bCs/>
                <w:szCs w:val="24"/>
              </w:rPr>
            </w:pPr>
            <w:r w:rsidRPr="006B71B3">
              <w:rPr>
                <w:rFonts w:cs="Times New Roman"/>
                <w:b/>
                <w:bCs/>
                <w:szCs w:val="24"/>
              </w:rPr>
              <w:t xml:space="preserve">Condition </w:t>
            </w:r>
          </w:p>
        </w:tc>
        <w:tc>
          <w:tcPr>
            <w:tcW w:w="1860" w:type="dxa"/>
          </w:tcPr>
          <w:p w14:paraId="76AAD8F5" w14:textId="77777777" w:rsidR="00AB3F4E" w:rsidRPr="006B71B3" w:rsidRDefault="00AB3F4E" w:rsidP="00382313">
            <w:pPr>
              <w:rPr>
                <w:rFonts w:cs="Times New Roman"/>
                <w:b/>
                <w:bCs/>
                <w:szCs w:val="24"/>
              </w:rPr>
            </w:pPr>
            <w:r w:rsidRPr="006B71B3">
              <w:rPr>
                <w:rFonts w:cs="Times New Roman"/>
                <w:b/>
                <w:bCs/>
                <w:szCs w:val="24"/>
              </w:rPr>
              <w:t>Stock required on the shelf</w:t>
            </w:r>
          </w:p>
          <w:p w14:paraId="2D4CA058" w14:textId="589064DF" w:rsidR="00AB3F4E" w:rsidRPr="006B71B3" w:rsidRDefault="00AB3F4E" w:rsidP="00382313">
            <w:pPr>
              <w:rPr>
                <w:rFonts w:cs="Times New Roman"/>
                <w:b/>
                <w:bCs/>
                <w:szCs w:val="24"/>
              </w:rPr>
            </w:pPr>
            <w:r w:rsidRPr="006B71B3">
              <w:rPr>
                <w:rFonts w:cs="Times New Roman"/>
                <w:b/>
                <w:bCs/>
                <w:szCs w:val="24"/>
              </w:rPr>
              <w:t>(</w:t>
            </w:r>
            <w:r w:rsidR="006B71B3" w:rsidRPr="006B71B3">
              <w:rPr>
                <w:rFonts w:cs="Times New Roman"/>
                <w:b/>
                <w:bCs/>
                <w:szCs w:val="24"/>
              </w:rPr>
              <w:t>Per</w:t>
            </w:r>
            <w:r w:rsidRPr="006B71B3">
              <w:rPr>
                <w:rFonts w:cs="Times New Roman"/>
                <w:b/>
                <w:bCs/>
                <w:szCs w:val="24"/>
              </w:rPr>
              <w:t xml:space="preserve"> level)</w:t>
            </w:r>
          </w:p>
        </w:tc>
        <w:tc>
          <w:tcPr>
            <w:tcW w:w="2849" w:type="dxa"/>
          </w:tcPr>
          <w:p w14:paraId="6FB0277B" w14:textId="00F5A890" w:rsidR="00AB3F4E" w:rsidRPr="006B71B3" w:rsidRDefault="00AB3F4E" w:rsidP="00382313">
            <w:pPr>
              <w:rPr>
                <w:rFonts w:cs="Times New Roman"/>
                <w:b/>
                <w:bCs/>
                <w:szCs w:val="24"/>
              </w:rPr>
            </w:pPr>
            <w:r w:rsidRPr="006B71B3">
              <w:rPr>
                <w:rFonts w:cs="Times New Roman"/>
                <w:b/>
                <w:bCs/>
                <w:szCs w:val="24"/>
              </w:rPr>
              <w:t xml:space="preserve">Quantity </w:t>
            </w:r>
          </w:p>
        </w:tc>
      </w:tr>
      <w:tr w:rsidR="006B71B3" w14:paraId="26E36F15" w14:textId="77777777" w:rsidTr="00A642BA">
        <w:trPr>
          <w:trHeight w:val="349"/>
        </w:trPr>
        <w:tc>
          <w:tcPr>
            <w:tcW w:w="11190" w:type="dxa"/>
            <w:gridSpan w:val="5"/>
          </w:tcPr>
          <w:p w14:paraId="5E34B3D2" w14:textId="2561D5E7" w:rsidR="006B71B3" w:rsidRPr="006B71B3" w:rsidRDefault="006B71B3" w:rsidP="006B71B3">
            <w:pPr>
              <w:jc w:val="center"/>
              <w:rPr>
                <w:rFonts w:cs="Times New Roman"/>
                <w:b/>
                <w:bCs/>
                <w:szCs w:val="24"/>
              </w:rPr>
            </w:pPr>
            <w:r w:rsidRPr="006B71B3">
              <w:rPr>
                <w:rFonts w:cs="Times New Roman"/>
                <w:b/>
                <w:bCs/>
                <w:szCs w:val="24"/>
              </w:rPr>
              <w:t xml:space="preserve">DRY STORAGE </w:t>
            </w:r>
          </w:p>
        </w:tc>
      </w:tr>
      <w:tr w:rsidR="00AB3F4E" w14:paraId="2FF4D9DF" w14:textId="77777777" w:rsidTr="00A642BA">
        <w:trPr>
          <w:trHeight w:val="698"/>
        </w:trPr>
        <w:tc>
          <w:tcPr>
            <w:tcW w:w="2760" w:type="dxa"/>
          </w:tcPr>
          <w:p w14:paraId="7E2952C4" w14:textId="33A474CB" w:rsidR="00AB3F4E" w:rsidRPr="00A642BA" w:rsidRDefault="006B71B3" w:rsidP="00A642BA">
            <w:pPr>
              <w:pStyle w:val="ListParagraph"/>
              <w:numPr>
                <w:ilvl w:val="0"/>
                <w:numId w:val="20"/>
              </w:numPr>
              <w:rPr>
                <w:rFonts w:cs="Times New Roman"/>
                <w:szCs w:val="24"/>
              </w:rPr>
            </w:pPr>
            <w:r w:rsidRPr="00A642BA">
              <w:rPr>
                <w:rFonts w:cs="Times New Roman"/>
                <w:szCs w:val="24"/>
              </w:rPr>
              <w:t>Black pepper</w:t>
            </w:r>
          </w:p>
        </w:tc>
        <w:tc>
          <w:tcPr>
            <w:tcW w:w="1860" w:type="dxa"/>
          </w:tcPr>
          <w:p w14:paraId="125916C0" w14:textId="7741B521" w:rsidR="00AB3F4E" w:rsidRDefault="006B71B3" w:rsidP="0038231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1kg</w:t>
            </w:r>
          </w:p>
        </w:tc>
        <w:tc>
          <w:tcPr>
            <w:tcW w:w="1860" w:type="dxa"/>
          </w:tcPr>
          <w:p w14:paraId="7ECA8CCD" w14:textId="613794C2" w:rsidR="00AB3F4E" w:rsidRDefault="006B71B3" w:rsidP="0038231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Fresh</w:t>
            </w:r>
          </w:p>
        </w:tc>
        <w:tc>
          <w:tcPr>
            <w:tcW w:w="1860" w:type="dxa"/>
          </w:tcPr>
          <w:p w14:paraId="3B88987F" w14:textId="63D69D89" w:rsidR="00AB3F4E" w:rsidRDefault="006B71B3" w:rsidP="0038231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Stock required on the shelf</w:t>
            </w:r>
          </w:p>
        </w:tc>
        <w:tc>
          <w:tcPr>
            <w:tcW w:w="2849" w:type="dxa"/>
          </w:tcPr>
          <w:p w14:paraId="024F1C14" w14:textId="7793C4F0" w:rsidR="00AB3F4E" w:rsidRDefault="006B71B3" w:rsidP="0038231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Fresh</w:t>
            </w:r>
          </w:p>
        </w:tc>
      </w:tr>
      <w:tr w:rsidR="00AB3F4E" w14:paraId="230AA50B" w14:textId="77777777" w:rsidTr="00A642BA">
        <w:trPr>
          <w:trHeight w:val="717"/>
        </w:trPr>
        <w:tc>
          <w:tcPr>
            <w:tcW w:w="2760" w:type="dxa"/>
          </w:tcPr>
          <w:p w14:paraId="5F57191A" w14:textId="6FCCC43D" w:rsidR="00AB3F4E" w:rsidRPr="00A642BA" w:rsidRDefault="006B71B3" w:rsidP="00A642BA">
            <w:pPr>
              <w:pStyle w:val="ListParagraph"/>
              <w:numPr>
                <w:ilvl w:val="0"/>
                <w:numId w:val="20"/>
              </w:numPr>
              <w:rPr>
                <w:rFonts w:cs="Times New Roman"/>
                <w:szCs w:val="24"/>
              </w:rPr>
            </w:pPr>
            <w:r w:rsidRPr="00A642BA">
              <w:rPr>
                <w:rFonts w:cs="Times New Roman"/>
                <w:szCs w:val="24"/>
              </w:rPr>
              <w:t xml:space="preserve">Salt </w:t>
            </w:r>
          </w:p>
        </w:tc>
        <w:tc>
          <w:tcPr>
            <w:tcW w:w="1860" w:type="dxa"/>
          </w:tcPr>
          <w:p w14:paraId="2B6AEA2A" w14:textId="4CFA7222" w:rsidR="00AB3F4E" w:rsidRDefault="006B71B3" w:rsidP="0038231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3kg</w:t>
            </w:r>
          </w:p>
        </w:tc>
        <w:tc>
          <w:tcPr>
            <w:tcW w:w="1860" w:type="dxa"/>
          </w:tcPr>
          <w:p w14:paraId="3FA6206E" w14:textId="375479D2" w:rsidR="00AB3F4E" w:rsidRDefault="006B71B3" w:rsidP="0038231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Good condition</w:t>
            </w:r>
          </w:p>
        </w:tc>
        <w:tc>
          <w:tcPr>
            <w:tcW w:w="1860" w:type="dxa"/>
          </w:tcPr>
          <w:p w14:paraId="6336E743" w14:textId="71B6FFDC" w:rsidR="00AB3F4E" w:rsidRDefault="006B71B3" w:rsidP="0038231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Stock required in shelf</w:t>
            </w:r>
          </w:p>
        </w:tc>
        <w:tc>
          <w:tcPr>
            <w:tcW w:w="2849" w:type="dxa"/>
          </w:tcPr>
          <w:p w14:paraId="4C52E43C" w14:textId="39E4E546" w:rsidR="00AB3F4E" w:rsidRDefault="006B71B3" w:rsidP="0038231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Fresh</w:t>
            </w:r>
          </w:p>
        </w:tc>
      </w:tr>
      <w:tr w:rsidR="00AB3F4E" w14:paraId="03DF2D93" w14:textId="77777777" w:rsidTr="00A642BA">
        <w:trPr>
          <w:trHeight w:val="698"/>
        </w:trPr>
        <w:tc>
          <w:tcPr>
            <w:tcW w:w="2760" w:type="dxa"/>
          </w:tcPr>
          <w:p w14:paraId="6A6A6944" w14:textId="61F1974C" w:rsidR="00AB3F4E" w:rsidRPr="00A642BA" w:rsidRDefault="006B71B3" w:rsidP="00A642BA">
            <w:pPr>
              <w:pStyle w:val="ListParagraph"/>
              <w:numPr>
                <w:ilvl w:val="0"/>
                <w:numId w:val="20"/>
              </w:numPr>
              <w:rPr>
                <w:rFonts w:cs="Times New Roman"/>
                <w:szCs w:val="24"/>
              </w:rPr>
            </w:pPr>
            <w:r w:rsidRPr="00A642BA">
              <w:rPr>
                <w:rFonts w:cs="Times New Roman"/>
                <w:szCs w:val="24"/>
              </w:rPr>
              <w:t>onions</w:t>
            </w:r>
          </w:p>
        </w:tc>
        <w:tc>
          <w:tcPr>
            <w:tcW w:w="1860" w:type="dxa"/>
          </w:tcPr>
          <w:p w14:paraId="0F55407B" w14:textId="0C9CB771" w:rsidR="00AB3F4E" w:rsidRDefault="006B71B3" w:rsidP="0038231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5kg</w:t>
            </w:r>
          </w:p>
        </w:tc>
        <w:tc>
          <w:tcPr>
            <w:tcW w:w="1860" w:type="dxa"/>
          </w:tcPr>
          <w:p w14:paraId="54975BF0" w14:textId="1B590CF3" w:rsidR="00AB3F4E" w:rsidRDefault="006B71B3" w:rsidP="0038231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fresh</w:t>
            </w:r>
          </w:p>
        </w:tc>
        <w:tc>
          <w:tcPr>
            <w:tcW w:w="1860" w:type="dxa"/>
          </w:tcPr>
          <w:p w14:paraId="4DAEFB4D" w14:textId="7D831FAE" w:rsidR="00AB3F4E" w:rsidRDefault="006B71B3" w:rsidP="0038231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Stock required in shelf</w:t>
            </w:r>
          </w:p>
        </w:tc>
        <w:tc>
          <w:tcPr>
            <w:tcW w:w="2849" w:type="dxa"/>
          </w:tcPr>
          <w:p w14:paraId="4CEB8F24" w14:textId="351EE960" w:rsidR="00AB3F4E" w:rsidRDefault="006B71B3" w:rsidP="0038231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fresh</w:t>
            </w:r>
          </w:p>
        </w:tc>
      </w:tr>
      <w:tr w:rsidR="00AB3F4E" w14:paraId="374A8B59" w14:textId="77777777" w:rsidTr="00A642BA">
        <w:trPr>
          <w:trHeight w:val="717"/>
        </w:trPr>
        <w:tc>
          <w:tcPr>
            <w:tcW w:w="2760" w:type="dxa"/>
          </w:tcPr>
          <w:p w14:paraId="23E41D8C" w14:textId="7C1C2390" w:rsidR="00AB3F4E" w:rsidRPr="00A642BA" w:rsidRDefault="006B71B3" w:rsidP="00A642BA">
            <w:pPr>
              <w:pStyle w:val="ListParagraph"/>
              <w:numPr>
                <w:ilvl w:val="0"/>
                <w:numId w:val="20"/>
              </w:numPr>
              <w:rPr>
                <w:rFonts w:cs="Times New Roman"/>
                <w:szCs w:val="24"/>
              </w:rPr>
            </w:pPr>
            <w:r w:rsidRPr="00A642BA">
              <w:rPr>
                <w:rFonts w:cs="Times New Roman"/>
                <w:szCs w:val="24"/>
              </w:rPr>
              <w:t>Tomato puree</w:t>
            </w:r>
          </w:p>
        </w:tc>
        <w:tc>
          <w:tcPr>
            <w:tcW w:w="1860" w:type="dxa"/>
          </w:tcPr>
          <w:p w14:paraId="014E3FBB" w14:textId="7DA22480" w:rsidR="00AB3F4E" w:rsidRDefault="006B71B3" w:rsidP="0038231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3×3.5kg</w:t>
            </w:r>
          </w:p>
        </w:tc>
        <w:tc>
          <w:tcPr>
            <w:tcW w:w="1860" w:type="dxa"/>
          </w:tcPr>
          <w:p w14:paraId="31EFA16E" w14:textId="6712FC7D" w:rsidR="00AB3F4E" w:rsidRDefault="006B71B3" w:rsidP="0038231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fresh</w:t>
            </w:r>
          </w:p>
        </w:tc>
        <w:tc>
          <w:tcPr>
            <w:tcW w:w="1860" w:type="dxa"/>
          </w:tcPr>
          <w:p w14:paraId="5110D127" w14:textId="066206F9" w:rsidR="00AB3F4E" w:rsidRDefault="006B71B3" w:rsidP="0038231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Keep in refrigerator</w:t>
            </w:r>
          </w:p>
        </w:tc>
        <w:tc>
          <w:tcPr>
            <w:tcW w:w="2849" w:type="dxa"/>
          </w:tcPr>
          <w:p w14:paraId="0D34A27F" w14:textId="13DC4C7B" w:rsidR="00AB3F4E" w:rsidRDefault="006B71B3" w:rsidP="0038231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Fresh </w:t>
            </w:r>
          </w:p>
        </w:tc>
      </w:tr>
      <w:tr w:rsidR="00AB3F4E" w14:paraId="1267C976" w14:textId="77777777" w:rsidTr="00A642BA">
        <w:trPr>
          <w:trHeight w:val="717"/>
        </w:trPr>
        <w:tc>
          <w:tcPr>
            <w:tcW w:w="2760" w:type="dxa"/>
          </w:tcPr>
          <w:p w14:paraId="41D0AB6D" w14:textId="60BDE48C" w:rsidR="00AB3F4E" w:rsidRPr="00A642BA" w:rsidRDefault="006B71B3" w:rsidP="00A642BA">
            <w:pPr>
              <w:pStyle w:val="ListParagraph"/>
              <w:numPr>
                <w:ilvl w:val="0"/>
                <w:numId w:val="20"/>
              </w:numPr>
              <w:rPr>
                <w:rFonts w:cs="Times New Roman"/>
                <w:szCs w:val="24"/>
              </w:rPr>
            </w:pPr>
            <w:r w:rsidRPr="00A642BA">
              <w:rPr>
                <w:rFonts w:cs="Times New Roman"/>
                <w:szCs w:val="24"/>
              </w:rPr>
              <w:t>White granulated sugar</w:t>
            </w:r>
          </w:p>
        </w:tc>
        <w:tc>
          <w:tcPr>
            <w:tcW w:w="1860" w:type="dxa"/>
          </w:tcPr>
          <w:p w14:paraId="7D4D431E" w14:textId="0F3D6ACC" w:rsidR="00AB3F4E" w:rsidRDefault="006B71B3" w:rsidP="0038231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2kg</w:t>
            </w:r>
          </w:p>
        </w:tc>
        <w:tc>
          <w:tcPr>
            <w:tcW w:w="1860" w:type="dxa"/>
          </w:tcPr>
          <w:p w14:paraId="1814E3E4" w14:textId="2C66A131" w:rsidR="00AB3F4E" w:rsidRDefault="006B71B3" w:rsidP="0038231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Good condition</w:t>
            </w:r>
          </w:p>
        </w:tc>
        <w:tc>
          <w:tcPr>
            <w:tcW w:w="1860" w:type="dxa"/>
          </w:tcPr>
          <w:p w14:paraId="74775D65" w14:textId="2AB28E72" w:rsidR="00AB3F4E" w:rsidRDefault="006B71B3" w:rsidP="0038231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Stock required on the shelf</w:t>
            </w:r>
          </w:p>
        </w:tc>
        <w:tc>
          <w:tcPr>
            <w:tcW w:w="2849" w:type="dxa"/>
          </w:tcPr>
          <w:p w14:paraId="2246D50B" w14:textId="740137F9" w:rsidR="00AB3F4E" w:rsidRDefault="006B71B3" w:rsidP="0038231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Fresh</w:t>
            </w:r>
          </w:p>
        </w:tc>
      </w:tr>
      <w:tr w:rsidR="00AB3F4E" w14:paraId="37FC2553" w14:textId="77777777" w:rsidTr="00A642BA">
        <w:trPr>
          <w:trHeight w:val="717"/>
        </w:trPr>
        <w:tc>
          <w:tcPr>
            <w:tcW w:w="2760" w:type="dxa"/>
          </w:tcPr>
          <w:p w14:paraId="32A86BC4" w14:textId="377D255B" w:rsidR="00AB3F4E" w:rsidRPr="00A642BA" w:rsidRDefault="006B71B3" w:rsidP="00A642BA">
            <w:pPr>
              <w:pStyle w:val="ListParagraph"/>
              <w:numPr>
                <w:ilvl w:val="0"/>
                <w:numId w:val="20"/>
              </w:numPr>
              <w:rPr>
                <w:rFonts w:cs="Times New Roman"/>
                <w:szCs w:val="24"/>
              </w:rPr>
            </w:pPr>
            <w:r w:rsidRPr="00A642BA">
              <w:rPr>
                <w:rFonts w:cs="Times New Roman"/>
                <w:szCs w:val="24"/>
              </w:rPr>
              <w:lastRenderedPageBreak/>
              <w:t>Cocoa powder</w:t>
            </w:r>
          </w:p>
        </w:tc>
        <w:tc>
          <w:tcPr>
            <w:tcW w:w="1860" w:type="dxa"/>
          </w:tcPr>
          <w:p w14:paraId="023B0504" w14:textId="0BE68770" w:rsidR="00AB3F4E" w:rsidRDefault="006B71B3" w:rsidP="0038231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2kg</w:t>
            </w:r>
          </w:p>
        </w:tc>
        <w:tc>
          <w:tcPr>
            <w:tcW w:w="1860" w:type="dxa"/>
          </w:tcPr>
          <w:p w14:paraId="2D3C1085" w14:textId="59EAF54B" w:rsidR="00AB3F4E" w:rsidRDefault="006B71B3" w:rsidP="0038231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Good condition</w:t>
            </w:r>
          </w:p>
        </w:tc>
        <w:tc>
          <w:tcPr>
            <w:tcW w:w="1860" w:type="dxa"/>
          </w:tcPr>
          <w:p w14:paraId="74527C48" w14:textId="11924A8D" w:rsidR="00AB3F4E" w:rsidRDefault="006B71B3" w:rsidP="0038231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Stock required on the shelf </w:t>
            </w:r>
          </w:p>
        </w:tc>
        <w:tc>
          <w:tcPr>
            <w:tcW w:w="2849" w:type="dxa"/>
          </w:tcPr>
          <w:p w14:paraId="1B76CF51" w14:textId="19656043" w:rsidR="00AB3F4E" w:rsidRDefault="006B71B3" w:rsidP="0038231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Fresh</w:t>
            </w:r>
          </w:p>
        </w:tc>
      </w:tr>
      <w:tr w:rsidR="006B71B3" w14:paraId="28E39EF5" w14:textId="77777777" w:rsidTr="00A642BA">
        <w:trPr>
          <w:trHeight w:val="698"/>
        </w:trPr>
        <w:tc>
          <w:tcPr>
            <w:tcW w:w="2760" w:type="dxa"/>
          </w:tcPr>
          <w:p w14:paraId="02A247CF" w14:textId="182DE01E" w:rsidR="006B71B3" w:rsidRPr="00A642BA" w:rsidRDefault="006B71B3" w:rsidP="00A642BA">
            <w:pPr>
              <w:pStyle w:val="ListParagraph"/>
              <w:numPr>
                <w:ilvl w:val="0"/>
                <w:numId w:val="20"/>
              </w:numPr>
              <w:rPr>
                <w:rFonts w:cs="Times New Roman"/>
                <w:szCs w:val="24"/>
              </w:rPr>
            </w:pPr>
            <w:r w:rsidRPr="00A642BA">
              <w:rPr>
                <w:rFonts w:cs="Times New Roman"/>
                <w:szCs w:val="24"/>
              </w:rPr>
              <w:t>Mixed dry herbs</w:t>
            </w:r>
          </w:p>
        </w:tc>
        <w:tc>
          <w:tcPr>
            <w:tcW w:w="1860" w:type="dxa"/>
          </w:tcPr>
          <w:p w14:paraId="26A97DE8" w14:textId="479EBAD4" w:rsidR="006B71B3" w:rsidRDefault="006B71B3" w:rsidP="0038231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1kg</w:t>
            </w:r>
          </w:p>
        </w:tc>
        <w:tc>
          <w:tcPr>
            <w:tcW w:w="1860" w:type="dxa"/>
          </w:tcPr>
          <w:p w14:paraId="4F4FFF7B" w14:textId="17CC4606" w:rsidR="006B71B3" w:rsidRDefault="006B71B3" w:rsidP="0038231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fresh</w:t>
            </w:r>
          </w:p>
        </w:tc>
        <w:tc>
          <w:tcPr>
            <w:tcW w:w="1860" w:type="dxa"/>
          </w:tcPr>
          <w:p w14:paraId="4B08E621" w14:textId="77905921" w:rsidR="006B71B3" w:rsidRDefault="006B71B3" w:rsidP="0038231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Stock required on the shelf</w:t>
            </w:r>
          </w:p>
        </w:tc>
        <w:tc>
          <w:tcPr>
            <w:tcW w:w="2849" w:type="dxa"/>
          </w:tcPr>
          <w:p w14:paraId="2F714EAA" w14:textId="42CFD4CD" w:rsidR="006B71B3" w:rsidRDefault="006B71B3" w:rsidP="0038231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fresh</w:t>
            </w:r>
          </w:p>
        </w:tc>
      </w:tr>
      <w:tr w:rsidR="006B71B3" w14:paraId="34BE6A38" w14:textId="77777777" w:rsidTr="00A642BA">
        <w:trPr>
          <w:trHeight w:val="717"/>
        </w:trPr>
        <w:tc>
          <w:tcPr>
            <w:tcW w:w="2760" w:type="dxa"/>
          </w:tcPr>
          <w:p w14:paraId="42F6ABC9" w14:textId="56925209" w:rsidR="006B71B3" w:rsidRPr="00A642BA" w:rsidRDefault="006B71B3" w:rsidP="00A642BA">
            <w:pPr>
              <w:pStyle w:val="ListParagraph"/>
              <w:numPr>
                <w:ilvl w:val="0"/>
                <w:numId w:val="20"/>
              </w:numPr>
              <w:rPr>
                <w:rFonts w:cs="Times New Roman"/>
                <w:szCs w:val="24"/>
              </w:rPr>
            </w:pPr>
            <w:r w:rsidRPr="00A642BA">
              <w:rPr>
                <w:rFonts w:cs="Times New Roman"/>
                <w:szCs w:val="24"/>
              </w:rPr>
              <w:t>Biscuit crumbs</w:t>
            </w:r>
          </w:p>
        </w:tc>
        <w:tc>
          <w:tcPr>
            <w:tcW w:w="1860" w:type="dxa"/>
          </w:tcPr>
          <w:p w14:paraId="0C2920C7" w14:textId="42AD40A4" w:rsidR="006B71B3" w:rsidRDefault="006B71B3" w:rsidP="0038231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2kg</w:t>
            </w:r>
          </w:p>
        </w:tc>
        <w:tc>
          <w:tcPr>
            <w:tcW w:w="1860" w:type="dxa"/>
          </w:tcPr>
          <w:p w14:paraId="20DB3535" w14:textId="412029A1" w:rsidR="006B71B3" w:rsidRDefault="006B71B3" w:rsidP="0038231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fresh</w:t>
            </w:r>
          </w:p>
        </w:tc>
        <w:tc>
          <w:tcPr>
            <w:tcW w:w="1860" w:type="dxa"/>
          </w:tcPr>
          <w:p w14:paraId="1494ED9A" w14:textId="2FD6D804" w:rsidR="006B71B3" w:rsidRDefault="006B71B3" w:rsidP="0038231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Stock required on the shelf</w:t>
            </w:r>
          </w:p>
        </w:tc>
        <w:tc>
          <w:tcPr>
            <w:tcW w:w="2849" w:type="dxa"/>
          </w:tcPr>
          <w:p w14:paraId="306BDB07" w14:textId="69716865" w:rsidR="006B71B3" w:rsidRDefault="006B71B3" w:rsidP="0038231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Fresh </w:t>
            </w:r>
          </w:p>
        </w:tc>
      </w:tr>
      <w:tr w:rsidR="006B71B3" w14:paraId="76C9082D" w14:textId="77777777" w:rsidTr="00A642BA">
        <w:trPr>
          <w:trHeight w:val="349"/>
        </w:trPr>
        <w:tc>
          <w:tcPr>
            <w:tcW w:w="11190" w:type="dxa"/>
            <w:gridSpan w:val="5"/>
          </w:tcPr>
          <w:p w14:paraId="4D635537" w14:textId="014784EE" w:rsidR="006B71B3" w:rsidRPr="00A642BA" w:rsidRDefault="00A642BA" w:rsidP="006B71B3">
            <w:pPr>
              <w:jc w:val="center"/>
              <w:rPr>
                <w:rFonts w:cs="Times New Roman"/>
                <w:b/>
                <w:bCs/>
                <w:szCs w:val="24"/>
              </w:rPr>
            </w:pPr>
            <w:r w:rsidRPr="00A642BA">
              <w:rPr>
                <w:rFonts w:cs="Times New Roman"/>
                <w:b/>
                <w:bCs/>
                <w:szCs w:val="24"/>
              </w:rPr>
              <w:t>COOL ROOM</w:t>
            </w:r>
          </w:p>
        </w:tc>
      </w:tr>
      <w:tr w:rsidR="006B71B3" w14:paraId="27BD33E6" w14:textId="77777777" w:rsidTr="00A642BA">
        <w:trPr>
          <w:trHeight w:val="698"/>
        </w:trPr>
        <w:tc>
          <w:tcPr>
            <w:tcW w:w="2760" w:type="dxa"/>
          </w:tcPr>
          <w:p w14:paraId="19D8851A" w14:textId="76C56741" w:rsidR="006B71B3" w:rsidRPr="00A642BA" w:rsidRDefault="006B71B3" w:rsidP="00A642BA">
            <w:pPr>
              <w:pStyle w:val="ListParagraph"/>
              <w:numPr>
                <w:ilvl w:val="0"/>
                <w:numId w:val="20"/>
              </w:numPr>
              <w:rPr>
                <w:rFonts w:cs="Times New Roman"/>
                <w:szCs w:val="24"/>
              </w:rPr>
            </w:pPr>
            <w:r w:rsidRPr="00A642BA">
              <w:rPr>
                <w:rFonts w:cs="Times New Roman"/>
                <w:szCs w:val="24"/>
              </w:rPr>
              <w:t>Thickened cream</w:t>
            </w:r>
          </w:p>
        </w:tc>
        <w:tc>
          <w:tcPr>
            <w:tcW w:w="1860" w:type="dxa"/>
          </w:tcPr>
          <w:p w14:paraId="2276E354" w14:textId="36BD83AE" w:rsidR="006B71B3" w:rsidRDefault="006B71B3" w:rsidP="0038231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2×5ltr</w:t>
            </w:r>
          </w:p>
        </w:tc>
        <w:tc>
          <w:tcPr>
            <w:tcW w:w="1860" w:type="dxa"/>
          </w:tcPr>
          <w:p w14:paraId="45FBDFC9" w14:textId="1A0FBE43" w:rsidR="006B71B3" w:rsidRDefault="006B71B3" w:rsidP="0038231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fresh</w:t>
            </w:r>
          </w:p>
        </w:tc>
        <w:tc>
          <w:tcPr>
            <w:tcW w:w="1860" w:type="dxa"/>
          </w:tcPr>
          <w:p w14:paraId="6AC50CCA" w14:textId="77470E24" w:rsidR="006B71B3" w:rsidRDefault="006B71B3" w:rsidP="0038231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Keep in refrigerator </w:t>
            </w:r>
          </w:p>
        </w:tc>
        <w:tc>
          <w:tcPr>
            <w:tcW w:w="2849" w:type="dxa"/>
          </w:tcPr>
          <w:p w14:paraId="24889B5E" w14:textId="1C69048B" w:rsidR="006B71B3" w:rsidRDefault="006B71B3" w:rsidP="0038231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fresh</w:t>
            </w:r>
          </w:p>
        </w:tc>
      </w:tr>
      <w:tr w:rsidR="006B71B3" w14:paraId="6605776B" w14:textId="77777777" w:rsidTr="00A642BA">
        <w:trPr>
          <w:trHeight w:val="717"/>
        </w:trPr>
        <w:tc>
          <w:tcPr>
            <w:tcW w:w="2760" w:type="dxa"/>
          </w:tcPr>
          <w:p w14:paraId="249D7030" w14:textId="156C2B81" w:rsidR="006B71B3" w:rsidRPr="00A642BA" w:rsidRDefault="006B71B3" w:rsidP="00A642BA">
            <w:pPr>
              <w:pStyle w:val="ListParagraph"/>
              <w:numPr>
                <w:ilvl w:val="0"/>
                <w:numId w:val="20"/>
              </w:numPr>
              <w:rPr>
                <w:rFonts w:cs="Times New Roman"/>
                <w:szCs w:val="24"/>
              </w:rPr>
            </w:pPr>
            <w:r w:rsidRPr="00A642BA">
              <w:rPr>
                <w:rFonts w:cs="Times New Roman"/>
                <w:szCs w:val="24"/>
              </w:rPr>
              <w:t>milk</w:t>
            </w:r>
          </w:p>
        </w:tc>
        <w:tc>
          <w:tcPr>
            <w:tcW w:w="1860" w:type="dxa"/>
          </w:tcPr>
          <w:p w14:paraId="46E5B356" w14:textId="1B8ADDF2" w:rsidR="006B71B3" w:rsidRDefault="006B71B3" w:rsidP="0038231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1ltr</w:t>
            </w:r>
          </w:p>
        </w:tc>
        <w:tc>
          <w:tcPr>
            <w:tcW w:w="1860" w:type="dxa"/>
          </w:tcPr>
          <w:p w14:paraId="751DB22C" w14:textId="7F846C39" w:rsidR="006B71B3" w:rsidRDefault="006B71B3" w:rsidP="0038231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Good condition </w:t>
            </w:r>
          </w:p>
        </w:tc>
        <w:tc>
          <w:tcPr>
            <w:tcW w:w="1860" w:type="dxa"/>
          </w:tcPr>
          <w:p w14:paraId="0F492A37" w14:textId="69C457BA" w:rsidR="006B71B3" w:rsidRDefault="006B71B3" w:rsidP="0038231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Keep in refrigerator</w:t>
            </w:r>
          </w:p>
        </w:tc>
        <w:tc>
          <w:tcPr>
            <w:tcW w:w="2849" w:type="dxa"/>
          </w:tcPr>
          <w:p w14:paraId="04E52693" w14:textId="513619B0" w:rsidR="006B71B3" w:rsidRDefault="006B71B3" w:rsidP="0038231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Fresh</w:t>
            </w:r>
          </w:p>
        </w:tc>
      </w:tr>
      <w:tr w:rsidR="006B71B3" w14:paraId="1EA11205" w14:textId="77777777" w:rsidTr="00A642BA">
        <w:trPr>
          <w:trHeight w:val="698"/>
        </w:trPr>
        <w:tc>
          <w:tcPr>
            <w:tcW w:w="2760" w:type="dxa"/>
          </w:tcPr>
          <w:p w14:paraId="48B0AF80" w14:textId="3D5CBD59" w:rsidR="006B71B3" w:rsidRPr="00A642BA" w:rsidRDefault="006B71B3" w:rsidP="00A642BA">
            <w:pPr>
              <w:pStyle w:val="ListParagraph"/>
              <w:numPr>
                <w:ilvl w:val="0"/>
                <w:numId w:val="20"/>
              </w:numPr>
              <w:rPr>
                <w:rFonts w:cs="Times New Roman"/>
                <w:szCs w:val="24"/>
              </w:rPr>
            </w:pPr>
            <w:r w:rsidRPr="00A642BA">
              <w:rPr>
                <w:rFonts w:cs="Times New Roman"/>
                <w:szCs w:val="24"/>
              </w:rPr>
              <w:t>Block of butter</w:t>
            </w:r>
          </w:p>
        </w:tc>
        <w:tc>
          <w:tcPr>
            <w:tcW w:w="1860" w:type="dxa"/>
          </w:tcPr>
          <w:p w14:paraId="3D49A5C1" w14:textId="289DBF12" w:rsidR="006B71B3" w:rsidRDefault="006B71B3" w:rsidP="0038231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10kg</w:t>
            </w:r>
          </w:p>
        </w:tc>
        <w:tc>
          <w:tcPr>
            <w:tcW w:w="1860" w:type="dxa"/>
          </w:tcPr>
          <w:p w14:paraId="4D68B84D" w14:textId="6F87616F" w:rsidR="006B71B3" w:rsidRDefault="006B71B3" w:rsidP="0038231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fresh</w:t>
            </w:r>
          </w:p>
        </w:tc>
        <w:tc>
          <w:tcPr>
            <w:tcW w:w="1860" w:type="dxa"/>
          </w:tcPr>
          <w:p w14:paraId="45733DFC" w14:textId="3D98C6C7" w:rsidR="006B71B3" w:rsidRDefault="006B71B3" w:rsidP="0038231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Keep in refrigerator</w:t>
            </w:r>
          </w:p>
        </w:tc>
        <w:tc>
          <w:tcPr>
            <w:tcW w:w="2849" w:type="dxa"/>
          </w:tcPr>
          <w:p w14:paraId="711DC87B" w14:textId="3BD00418" w:rsidR="006B71B3" w:rsidRDefault="006B71B3" w:rsidP="0038231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Fresh</w:t>
            </w:r>
          </w:p>
        </w:tc>
      </w:tr>
      <w:tr w:rsidR="006B71B3" w14:paraId="483A574E" w14:textId="77777777" w:rsidTr="00A642BA">
        <w:trPr>
          <w:trHeight w:val="717"/>
        </w:trPr>
        <w:tc>
          <w:tcPr>
            <w:tcW w:w="2760" w:type="dxa"/>
          </w:tcPr>
          <w:p w14:paraId="3FE50D82" w14:textId="0084CAB0" w:rsidR="006B71B3" w:rsidRPr="00A642BA" w:rsidRDefault="006B71B3" w:rsidP="00A642BA">
            <w:pPr>
              <w:pStyle w:val="ListParagraph"/>
              <w:numPr>
                <w:ilvl w:val="0"/>
                <w:numId w:val="20"/>
              </w:numPr>
              <w:rPr>
                <w:rFonts w:cs="Times New Roman"/>
                <w:szCs w:val="24"/>
              </w:rPr>
            </w:pPr>
            <w:r w:rsidRPr="00A642BA">
              <w:rPr>
                <w:rFonts w:cs="Times New Roman"/>
                <w:szCs w:val="24"/>
              </w:rPr>
              <w:t>Lamb mince</w:t>
            </w:r>
          </w:p>
        </w:tc>
        <w:tc>
          <w:tcPr>
            <w:tcW w:w="1860" w:type="dxa"/>
          </w:tcPr>
          <w:p w14:paraId="5143F87C" w14:textId="75193622" w:rsidR="006B71B3" w:rsidRDefault="006B71B3" w:rsidP="0038231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5kg</w:t>
            </w:r>
          </w:p>
        </w:tc>
        <w:tc>
          <w:tcPr>
            <w:tcW w:w="1860" w:type="dxa"/>
          </w:tcPr>
          <w:p w14:paraId="37A09918" w14:textId="631D7DDD" w:rsidR="006B71B3" w:rsidRDefault="006B71B3" w:rsidP="0038231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fresh</w:t>
            </w:r>
          </w:p>
        </w:tc>
        <w:tc>
          <w:tcPr>
            <w:tcW w:w="1860" w:type="dxa"/>
          </w:tcPr>
          <w:p w14:paraId="271E04B6" w14:textId="791D522D" w:rsidR="006B71B3" w:rsidRDefault="006B71B3" w:rsidP="0038231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Keep in refrigerator</w:t>
            </w:r>
          </w:p>
        </w:tc>
        <w:tc>
          <w:tcPr>
            <w:tcW w:w="2849" w:type="dxa"/>
          </w:tcPr>
          <w:p w14:paraId="45A78F89" w14:textId="22B75756" w:rsidR="006B71B3" w:rsidRDefault="006B71B3" w:rsidP="0038231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fresh</w:t>
            </w:r>
          </w:p>
        </w:tc>
      </w:tr>
      <w:tr w:rsidR="006B71B3" w14:paraId="48C15E53" w14:textId="77777777" w:rsidTr="00A642BA">
        <w:trPr>
          <w:trHeight w:val="698"/>
        </w:trPr>
        <w:tc>
          <w:tcPr>
            <w:tcW w:w="2760" w:type="dxa"/>
          </w:tcPr>
          <w:p w14:paraId="718645D9" w14:textId="6D07FBEF" w:rsidR="006B71B3" w:rsidRPr="00A642BA" w:rsidRDefault="006B71B3" w:rsidP="00A642BA">
            <w:pPr>
              <w:pStyle w:val="ListParagraph"/>
              <w:numPr>
                <w:ilvl w:val="0"/>
                <w:numId w:val="20"/>
              </w:numPr>
              <w:rPr>
                <w:rFonts w:cs="Times New Roman"/>
                <w:szCs w:val="24"/>
              </w:rPr>
            </w:pPr>
            <w:r w:rsidRPr="00A642BA">
              <w:rPr>
                <w:rFonts w:cs="Times New Roman"/>
                <w:szCs w:val="24"/>
              </w:rPr>
              <w:t xml:space="preserve">Chicken breast </w:t>
            </w:r>
          </w:p>
        </w:tc>
        <w:tc>
          <w:tcPr>
            <w:tcW w:w="1860" w:type="dxa"/>
          </w:tcPr>
          <w:p w14:paraId="473291D7" w14:textId="1993F765" w:rsidR="006B71B3" w:rsidRDefault="006B71B3" w:rsidP="0038231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5kg</w:t>
            </w:r>
          </w:p>
        </w:tc>
        <w:tc>
          <w:tcPr>
            <w:tcW w:w="1860" w:type="dxa"/>
          </w:tcPr>
          <w:p w14:paraId="7A11B041" w14:textId="7EB44BE2" w:rsidR="006B71B3" w:rsidRDefault="006B71B3" w:rsidP="0038231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Good condition</w:t>
            </w:r>
          </w:p>
        </w:tc>
        <w:tc>
          <w:tcPr>
            <w:tcW w:w="1860" w:type="dxa"/>
          </w:tcPr>
          <w:p w14:paraId="13A3B4F0" w14:textId="63DBC418" w:rsidR="006B71B3" w:rsidRDefault="006B71B3" w:rsidP="0038231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Keep in refrigerator</w:t>
            </w:r>
          </w:p>
        </w:tc>
        <w:tc>
          <w:tcPr>
            <w:tcW w:w="2849" w:type="dxa"/>
          </w:tcPr>
          <w:p w14:paraId="0A611077" w14:textId="48CDEC91" w:rsidR="006B71B3" w:rsidRDefault="006B71B3" w:rsidP="0038231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Fresh </w:t>
            </w:r>
          </w:p>
        </w:tc>
      </w:tr>
      <w:tr w:rsidR="006B71B3" w14:paraId="176EC889" w14:textId="77777777" w:rsidTr="00A642BA">
        <w:trPr>
          <w:trHeight w:val="349"/>
        </w:trPr>
        <w:tc>
          <w:tcPr>
            <w:tcW w:w="11190" w:type="dxa"/>
            <w:gridSpan w:val="5"/>
          </w:tcPr>
          <w:p w14:paraId="00A00F12" w14:textId="7AC3624A" w:rsidR="006B71B3" w:rsidRPr="00A642BA" w:rsidRDefault="00A642BA" w:rsidP="006B71B3">
            <w:pPr>
              <w:jc w:val="center"/>
              <w:rPr>
                <w:rFonts w:cs="Times New Roman"/>
                <w:b/>
                <w:bCs/>
                <w:szCs w:val="24"/>
              </w:rPr>
            </w:pPr>
            <w:r w:rsidRPr="00A642BA">
              <w:rPr>
                <w:rFonts w:cs="Times New Roman"/>
                <w:b/>
                <w:bCs/>
                <w:szCs w:val="24"/>
              </w:rPr>
              <w:t>FREEZER</w:t>
            </w:r>
          </w:p>
        </w:tc>
      </w:tr>
      <w:tr w:rsidR="006B71B3" w14:paraId="70F343B3" w14:textId="77777777" w:rsidTr="00A642BA">
        <w:trPr>
          <w:trHeight w:val="698"/>
        </w:trPr>
        <w:tc>
          <w:tcPr>
            <w:tcW w:w="2760" w:type="dxa"/>
          </w:tcPr>
          <w:p w14:paraId="01147AF9" w14:textId="19D302A9" w:rsidR="006B71B3" w:rsidRPr="00A642BA" w:rsidRDefault="006B71B3" w:rsidP="00A642BA">
            <w:pPr>
              <w:pStyle w:val="ListParagraph"/>
              <w:numPr>
                <w:ilvl w:val="0"/>
                <w:numId w:val="20"/>
              </w:numPr>
              <w:rPr>
                <w:rFonts w:cs="Times New Roman"/>
                <w:szCs w:val="24"/>
              </w:rPr>
            </w:pPr>
            <w:r w:rsidRPr="00A642BA">
              <w:rPr>
                <w:rFonts w:cs="Times New Roman"/>
                <w:szCs w:val="24"/>
              </w:rPr>
              <w:t>porterhouse</w:t>
            </w:r>
          </w:p>
        </w:tc>
        <w:tc>
          <w:tcPr>
            <w:tcW w:w="1860" w:type="dxa"/>
          </w:tcPr>
          <w:p w14:paraId="09BE405B" w14:textId="7949A713" w:rsidR="006B71B3" w:rsidRDefault="006B71B3" w:rsidP="0038231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1kg of portioned 220s</w:t>
            </w:r>
          </w:p>
        </w:tc>
        <w:tc>
          <w:tcPr>
            <w:tcW w:w="1860" w:type="dxa"/>
          </w:tcPr>
          <w:p w14:paraId="62B7A8BE" w14:textId="28867F0C" w:rsidR="006B71B3" w:rsidRDefault="006B71B3" w:rsidP="0038231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Good condition </w:t>
            </w:r>
          </w:p>
        </w:tc>
        <w:tc>
          <w:tcPr>
            <w:tcW w:w="1860" w:type="dxa"/>
          </w:tcPr>
          <w:p w14:paraId="3AD16384" w14:textId="57AC2A32" w:rsidR="006B71B3" w:rsidRDefault="006B71B3" w:rsidP="0038231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Keep in refrigerator </w:t>
            </w:r>
          </w:p>
        </w:tc>
        <w:tc>
          <w:tcPr>
            <w:tcW w:w="2849" w:type="dxa"/>
          </w:tcPr>
          <w:p w14:paraId="0DE3A310" w14:textId="7615CDFF" w:rsidR="006B71B3" w:rsidRDefault="006B71B3" w:rsidP="0038231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Fresh </w:t>
            </w:r>
          </w:p>
        </w:tc>
      </w:tr>
    </w:tbl>
    <w:p w14:paraId="47CCE0F2" w14:textId="61C5BA11" w:rsidR="00AB3F4E" w:rsidRDefault="00127E2B" w:rsidP="00127E2B">
      <w:pPr>
        <w:jc w:val="center"/>
        <w:rPr>
          <w:rFonts w:cs="Times New Roman"/>
          <w:szCs w:val="24"/>
        </w:rPr>
      </w:pPr>
      <w:r>
        <w:rPr>
          <w:rFonts w:cs="Times New Roman"/>
          <w:b/>
          <w:bCs/>
          <w:szCs w:val="24"/>
        </w:rPr>
        <w:t xml:space="preserve">SUPPLIER FOOD ORDER </w:t>
      </w:r>
    </w:p>
    <w:tbl>
      <w:tblPr>
        <w:tblStyle w:val="TableGrid"/>
        <w:tblW w:w="9468" w:type="dxa"/>
        <w:tblLook w:val="04A0" w:firstRow="1" w:lastRow="0" w:firstColumn="1" w:lastColumn="0" w:noHBand="0" w:noVBand="1"/>
      </w:tblPr>
      <w:tblGrid>
        <w:gridCol w:w="4734"/>
        <w:gridCol w:w="4734"/>
      </w:tblGrid>
      <w:tr w:rsidR="00127E2B" w14:paraId="5D12B3BE" w14:textId="77777777" w:rsidTr="001E2FCC">
        <w:trPr>
          <w:trHeight w:val="1036"/>
        </w:trPr>
        <w:tc>
          <w:tcPr>
            <w:tcW w:w="4734" w:type="dxa"/>
          </w:tcPr>
          <w:p w14:paraId="32CE68A3" w14:textId="0C8037E6" w:rsidR="00127E2B" w:rsidRDefault="00127E2B" w:rsidP="00127E2B">
            <w:pPr>
              <w:jc w:val="center"/>
              <w:rPr>
                <w:rFonts w:cs="Times New Roman"/>
                <w:szCs w:val="24"/>
              </w:rPr>
            </w:pPr>
            <w:r w:rsidRPr="001E2FCC">
              <w:rPr>
                <w:rFonts w:cs="Times New Roman"/>
                <w:b/>
                <w:bCs/>
                <w:szCs w:val="24"/>
              </w:rPr>
              <w:t>DESCRIPTION</w:t>
            </w:r>
            <w:r>
              <w:rPr>
                <w:rFonts w:cs="Times New Roman"/>
                <w:szCs w:val="24"/>
              </w:rPr>
              <w:t xml:space="preserve"> </w:t>
            </w:r>
          </w:p>
        </w:tc>
        <w:tc>
          <w:tcPr>
            <w:tcW w:w="4734" w:type="dxa"/>
          </w:tcPr>
          <w:p w14:paraId="33910251" w14:textId="5AD882D0" w:rsidR="00127E2B" w:rsidRDefault="00127E2B" w:rsidP="00127E2B">
            <w:pPr>
              <w:jc w:val="center"/>
              <w:rPr>
                <w:rFonts w:cs="Times New Roman"/>
                <w:szCs w:val="24"/>
              </w:rPr>
            </w:pPr>
            <w:r w:rsidRPr="001E2FCC">
              <w:rPr>
                <w:rFonts w:cs="Times New Roman"/>
                <w:b/>
                <w:bCs/>
                <w:szCs w:val="24"/>
              </w:rPr>
              <w:t>QTY</w:t>
            </w:r>
            <w:r>
              <w:rPr>
                <w:rFonts w:cs="Times New Roman"/>
                <w:szCs w:val="24"/>
              </w:rPr>
              <w:t xml:space="preserve"> </w:t>
            </w:r>
          </w:p>
        </w:tc>
      </w:tr>
      <w:tr w:rsidR="00BA0773" w14:paraId="68C13665" w14:textId="77777777" w:rsidTr="001E2FCC">
        <w:trPr>
          <w:trHeight w:val="1036"/>
        </w:trPr>
        <w:tc>
          <w:tcPr>
            <w:tcW w:w="4734" w:type="dxa"/>
          </w:tcPr>
          <w:p w14:paraId="31866374" w14:textId="3095CEA0" w:rsidR="00BA0773" w:rsidRPr="001E2FCC" w:rsidRDefault="00BA0773" w:rsidP="001E2FCC">
            <w:pPr>
              <w:pStyle w:val="ListParagraph"/>
              <w:numPr>
                <w:ilvl w:val="0"/>
                <w:numId w:val="20"/>
              </w:numPr>
              <w:rPr>
                <w:rFonts w:cs="Times New Roman"/>
                <w:szCs w:val="24"/>
              </w:rPr>
            </w:pPr>
            <w:r w:rsidRPr="001E2FCC">
              <w:rPr>
                <w:rFonts w:cs="Times New Roman"/>
                <w:szCs w:val="24"/>
              </w:rPr>
              <w:t>garlic clove</w:t>
            </w:r>
          </w:p>
        </w:tc>
        <w:tc>
          <w:tcPr>
            <w:tcW w:w="4734" w:type="dxa"/>
          </w:tcPr>
          <w:p w14:paraId="0BA23468" w14:textId="7E24A324" w:rsidR="00BA0773" w:rsidRDefault="00BA0773" w:rsidP="00BA0773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20kg</w:t>
            </w:r>
          </w:p>
        </w:tc>
      </w:tr>
      <w:tr w:rsidR="00BA0773" w14:paraId="4512E6A0" w14:textId="77777777" w:rsidTr="001E2FCC">
        <w:trPr>
          <w:trHeight w:val="1036"/>
        </w:trPr>
        <w:tc>
          <w:tcPr>
            <w:tcW w:w="4734" w:type="dxa"/>
          </w:tcPr>
          <w:p w14:paraId="5750BEDF" w14:textId="635BCF4F" w:rsidR="00BA0773" w:rsidRPr="001E2FCC" w:rsidRDefault="00BA0773" w:rsidP="001E2FCC">
            <w:pPr>
              <w:pStyle w:val="ListParagraph"/>
              <w:numPr>
                <w:ilvl w:val="0"/>
                <w:numId w:val="20"/>
              </w:numPr>
              <w:rPr>
                <w:rFonts w:cs="Times New Roman"/>
                <w:szCs w:val="24"/>
              </w:rPr>
            </w:pPr>
            <w:r w:rsidRPr="001E2FCC">
              <w:rPr>
                <w:rFonts w:eastAsia="LiberationSans" w:cs="Times New Roman"/>
                <w:szCs w:val="24"/>
              </w:rPr>
              <w:t>anchovy fillets packed in oil, drained</w:t>
            </w:r>
          </w:p>
        </w:tc>
        <w:tc>
          <w:tcPr>
            <w:tcW w:w="4734" w:type="dxa"/>
          </w:tcPr>
          <w:p w14:paraId="4FB7465B" w14:textId="542CFB4A" w:rsidR="00BA0773" w:rsidRDefault="00BA0773" w:rsidP="00BA0773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50</w:t>
            </w:r>
          </w:p>
        </w:tc>
      </w:tr>
      <w:tr w:rsidR="00BA0773" w14:paraId="1EA3A68A" w14:textId="77777777" w:rsidTr="001E2FCC">
        <w:trPr>
          <w:trHeight w:val="1036"/>
        </w:trPr>
        <w:tc>
          <w:tcPr>
            <w:tcW w:w="4734" w:type="dxa"/>
          </w:tcPr>
          <w:p w14:paraId="0126729A" w14:textId="325741EF" w:rsidR="00BA0773" w:rsidRPr="001E2FCC" w:rsidRDefault="00BA0773" w:rsidP="001E2FCC">
            <w:pPr>
              <w:pStyle w:val="ListParagraph"/>
              <w:numPr>
                <w:ilvl w:val="0"/>
                <w:numId w:val="20"/>
              </w:numPr>
              <w:rPr>
                <w:rFonts w:cs="Times New Roman"/>
                <w:szCs w:val="24"/>
              </w:rPr>
            </w:pPr>
            <w:r w:rsidRPr="001E2FCC">
              <w:rPr>
                <w:rFonts w:cs="Times New Roman"/>
                <w:szCs w:val="24"/>
              </w:rPr>
              <w:t>bread</w:t>
            </w:r>
          </w:p>
        </w:tc>
        <w:tc>
          <w:tcPr>
            <w:tcW w:w="4734" w:type="dxa"/>
          </w:tcPr>
          <w:p w14:paraId="3B0735B1" w14:textId="22647AE7" w:rsidR="00BA0773" w:rsidRDefault="00BA0773" w:rsidP="00BA0773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30</w:t>
            </w:r>
          </w:p>
        </w:tc>
      </w:tr>
      <w:tr w:rsidR="00BA0773" w14:paraId="5E9F3C0E" w14:textId="77777777" w:rsidTr="001E2FCC">
        <w:trPr>
          <w:trHeight w:val="1007"/>
        </w:trPr>
        <w:tc>
          <w:tcPr>
            <w:tcW w:w="4734" w:type="dxa"/>
          </w:tcPr>
          <w:p w14:paraId="268319DC" w14:textId="22D560AC" w:rsidR="00BA0773" w:rsidRPr="001E2FCC" w:rsidRDefault="00BA0773" w:rsidP="001E2FCC">
            <w:pPr>
              <w:pStyle w:val="ListParagraph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1E2FCC">
              <w:rPr>
                <w:rFonts w:eastAsia="LiberationSans" w:cs="Times New Roman"/>
                <w:szCs w:val="24"/>
              </w:rPr>
              <w:t xml:space="preserve">romaine hearts, leaves </w:t>
            </w:r>
          </w:p>
          <w:p w14:paraId="51E8A5EE" w14:textId="77777777" w:rsidR="00BA0773" w:rsidRDefault="00BA0773" w:rsidP="00BA0773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734" w:type="dxa"/>
          </w:tcPr>
          <w:p w14:paraId="6532882E" w14:textId="0E83D8AD" w:rsidR="00BA0773" w:rsidRDefault="00BA0773" w:rsidP="00BA0773">
            <w:pPr>
              <w:jc w:val="center"/>
              <w:rPr>
                <w:rFonts w:cs="Times New Roman"/>
                <w:szCs w:val="24"/>
              </w:rPr>
            </w:pPr>
            <w:r w:rsidRPr="00EF045D">
              <w:rPr>
                <w:rFonts w:cs="Times New Roman"/>
                <w:szCs w:val="24"/>
              </w:rPr>
              <w:t>30</w:t>
            </w:r>
          </w:p>
        </w:tc>
      </w:tr>
      <w:tr w:rsidR="00BA0773" w14:paraId="3318FA64" w14:textId="77777777" w:rsidTr="001E2FCC">
        <w:trPr>
          <w:trHeight w:val="1036"/>
        </w:trPr>
        <w:tc>
          <w:tcPr>
            <w:tcW w:w="4734" w:type="dxa"/>
          </w:tcPr>
          <w:p w14:paraId="29D17F48" w14:textId="2F7BA4B0" w:rsidR="00BA0773" w:rsidRPr="001E2FCC" w:rsidRDefault="00BA0773" w:rsidP="001E2FCC">
            <w:pPr>
              <w:pStyle w:val="ListParagraph"/>
              <w:numPr>
                <w:ilvl w:val="0"/>
                <w:numId w:val="20"/>
              </w:numPr>
              <w:rPr>
                <w:rFonts w:cs="Times New Roman"/>
                <w:szCs w:val="24"/>
              </w:rPr>
            </w:pPr>
            <w:r w:rsidRPr="001E2FCC">
              <w:rPr>
                <w:rFonts w:eastAsia="LiberationSans" w:cs="Times New Roman"/>
                <w:szCs w:val="24"/>
              </w:rPr>
              <w:lastRenderedPageBreak/>
              <w:t>Parmesan</w:t>
            </w:r>
          </w:p>
        </w:tc>
        <w:tc>
          <w:tcPr>
            <w:tcW w:w="4734" w:type="dxa"/>
          </w:tcPr>
          <w:p w14:paraId="650CB217" w14:textId="42CF7E9F" w:rsidR="00BA0773" w:rsidRDefault="00BA0773" w:rsidP="00BA0773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30</w:t>
            </w:r>
            <w:r w:rsidR="001E2FCC">
              <w:rPr>
                <w:rFonts w:cs="Times New Roman"/>
                <w:szCs w:val="24"/>
              </w:rPr>
              <w:t xml:space="preserve"> ounces </w:t>
            </w:r>
          </w:p>
        </w:tc>
      </w:tr>
      <w:tr w:rsidR="001E2FCC" w14:paraId="31E3B9DC" w14:textId="77777777" w:rsidTr="001E2FCC">
        <w:trPr>
          <w:trHeight w:val="2073"/>
        </w:trPr>
        <w:tc>
          <w:tcPr>
            <w:tcW w:w="4734" w:type="dxa"/>
          </w:tcPr>
          <w:p w14:paraId="20F00859" w14:textId="77777777" w:rsidR="001E2FCC" w:rsidRPr="001E2FCC" w:rsidRDefault="001E2FCC" w:rsidP="001E2FCC">
            <w:pPr>
              <w:pStyle w:val="ListParagraph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1E2FCC">
              <w:rPr>
                <w:rFonts w:eastAsia="LiberationSans" w:cs="Times New Roman"/>
                <w:szCs w:val="24"/>
              </w:rPr>
              <w:t>olive oil</w:t>
            </w:r>
          </w:p>
          <w:p w14:paraId="1967C45D" w14:textId="77777777" w:rsidR="001E2FCC" w:rsidRDefault="001E2FCC" w:rsidP="001E2FCC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734" w:type="dxa"/>
          </w:tcPr>
          <w:p w14:paraId="3CE4D59D" w14:textId="31FE6F13" w:rsidR="001E2FCC" w:rsidRDefault="001E2FCC" w:rsidP="001E2FCC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20 ounces </w:t>
            </w:r>
          </w:p>
        </w:tc>
      </w:tr>
    </w:tbl>
    <w:p w14:paraId="797FF670" w14:textId="77777777" w:rsidR="00127E2B" w:rsidRPr="00127E2B" w:rsidRDefault="00127E2B" w:rsidP="00127E2B">
      <w:pPr>
        <w:jc w:val="center"/>
        <w:rPr>
          <w:rFonts w:cs="Times New Roman"/>
          <w:szCs w:val="24"/>
        </w:rPr>
      </w:pPr>
    </w:p>
    <w:sectPr w:rsidR="00127E2B" w:rsidRPr="00127E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iberationSans">
    <w:altName w:val="Yu Gothic"/>
    <w:charset w:val="80"/>
    <w:family w:val="auto"/>
    <w:notTrueType/>
    <w:pitch w:val="default"/>
    <w:sig w:usb0="00000001" w:usb1="08070000" w:usb2="00000010" w:usb3="00000000" w:csb0="00020000" w:csb1="00000000"/>
  </w:font>
  <w:font w:name="OpenSymbol">
    <w:altName w:val="Microsoft JhengHei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E10357"/>
    <w:multiLevelType w:val="hybridMultilevel"/>
    <w:tmpl w:val="7BE6B7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01A2F"/>
    <w:multiLevelType w:val="hybridMultilevel"/>
    <w:tmpl w:val="6EDA40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507304"/>
    <w:multiLevelType w:val="hybridMultilevel"/>
    <w:tmpl w:val="457E7A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870F7F"/>
    <w:multiLevelType w:val="hybridMultilevel"/>
    <w:tmpl w:val="537083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817888"/>
    <w:multiLevelType w:val="hybridMultilevel"/>
    <w:tmpl w:val="D45A0B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151AFE"/>
    <w:multiLevelType w:val="hybridMultilevel"/>
    <w:tmpl w:val="6C0EBA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B71E77"/>
    <w:multiLevelType w:val="hybridMultilevel"/>
    <w:tmpl w:val="CDD28E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E36BF1"/>
    <w:multiLevelType w:val="hybridMultilevel"/>
    <w:tmpl w:val="9692DD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053D5B"/>
    <w:multiLevelType w:val="hybridMultilevel"/>
    <w:tmpl w:val="381AC9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2079D5"/>
    <w:multiLevelType w:val="hybridMultilevel"/>
    <w:tmpl w:val="57EC82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F34174"/>
    <w:multiLevelType w:val="hybridMultilevel"/>
    <w:tmpl w:val="9CD2CC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720DF3"/>
    <w:multiLevelType w:val="hybridMultilevel"/>
    <w:tmpl w:val="BB7AE9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A7326E"/>
    <w:multiLevelType w:val="hybridMultilevel"/>
    <w:tmpl w:val="EB8A9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5E7652"/>
    <w:multiLevelType w:val="hybridMultilevel"/>
    <w:tmpl w:val="F88839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732042"/>
    <w:multiLevelType w:val="hybridMultilevel"/>
    <w:tmpl w:val="6504B4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DA2D7E"/>
    <w:multiLevelType w:val="hybridMultilevel"/>
    <w:tmpl w:val="F7F069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C60E9C"/>
    <w:multiLevelType w:val="hybridMultilevel"/>
    <w:tmpl w:val="5EBE20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E03BDD"/>
    <w:multiLevelType w:val="hybridMultilevel"/>
    <w:tmpl w:val="BDD881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DE08D7"/>
    <w:multiLevelType w:val="hybridMultilevel"/>
    <w:tmpl w:val="A19690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AB3C09"/>
    <w:multiLevelType w:val="hybridMultilevel"/>
    <w:tmpl w:val="DADE338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DB9506A"/>
    <w:multiLevelType w:val="hybridMultilevel"/>
    <w:tmpl w:val="5966F6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CF551F"/>
    <w:multiLevelType w:val="hybridMultilevel"/>
    <w:tmpl w:val="BC2C64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AC299D"/>
    <w:multiLevelType w:val="hybridMultilevel"/>
    <w:tmpl w:val="5526E8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7E872A7"/>
    <w:multiLevelType w:val="hybridMultilevel"/>
    <w:tmpl w:val="75CA5D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3E291C"/>
    <w:multiLevelType w:val="hybridMultilevel"/>
    <w:tmpl w:val="C3DECA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30842D0"/>
    <w:multiLevelType w:val="hybridMultilevel"/>
    <w:tmpl w:val="EE1897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6A611AB"/>
    <w:multiLevelType w:val="hybridMultilevel"/>
    <w:tmpl w:val="75166B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8300E4D"/>
    <w:multiLevelType w:val="hybridMultilevel"/>
    <w:tmpl w:val="C380BD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8890139"/>
    <w:multiLevelType w:val="hybridMultilevel"/>
    <w:tmpl w:val="26E0B2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377F5E"/>
    <w:multiLevelType w:val="hybridMultilevel"/>
    <w:tmpl w:val="3A82D6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7"/>
  </w:num>
  <w:num w:numId="3">
    <w:abstractNumId w:val="2"/>
  </w:num>
  <w:num w:numId="4">
    <w:abstractNumId w:val="26"/>
  </w:num>
  <w:num w:numId="5">
    <w:abstractNumId w:val="11"/>
  </w:num>
  <w:num w:numId="6">
    <w:abstractNumId w:val="6"/>
  </w:num>
  <w:num w:numId="7">
    <w:abstractNumId w:val="23"/>
  </w:num>
  <w:num w:numId="8">
    <w:abstractNumId w:val="17"/>
  </w:num>
  <w:num w:numId="9">
    <w:abstractNumId w:val="25"/>
  </w:num>
  <w:num w:numId="10">
    <w:abstractNumId w:val="10"/>
  </w:num>
  <w:num w:numId="11">
    <w:abstractNumId w:val="0"/>
  </w:num>
  <w:num w:numId="12">
    <w:abstractNumId w:val="9"/>
  </w:num>
  <w:num w:numId="13">
    <w:abstractNumId w:val="22"/>
  </w:num>
  <w:num w:numId="14">
    <w:abstractNumId w:val="12"/>
  </w:num>
  <w:num w:numId="15">
    <w:abstractNumId w:val="1"/>
  </w:num>
  <w:num w:numId="16">
    <w:abstractNumId w:val="3"/>
  </w:num>
  <w:num w:numId="17">
    <w:abstractNumId w:val="13"/>
  </w:num>
  <w:num w:numId="18">
    <w:abstractNumId w:val="18"/>
  </w:num>
  <w:num w:numId="19">
    <w:abstractNumId w:val="15"/>
  </w:num>
  <w:num w:numId="20">
    <w:abstractNumId w:val="4"/>
  </w:num>
  <w:num w:numId="21">
    <w:abstractNumId w:val="28"/>
  </w:num>
  <w:num w:numId="22">
    <w:abstractNumId w:val="8"/>
  </w:num>
  <w:num w:numId="23">
    <w:abstractNumId w:val="21"/>
  </w:num>
  <w:num w:numId="24">
    <w:abstractNumId w:val="29"/>
  </w:num>
  <w:num w:numId="25">
    <w:abstractNumId w:val="5"/>
  </w:num>
  <w:num w:numId="26">
    <w:abstractNumId w:val="16"/>
  </w:num>
  <w:num w:numId="27">
    <w:abstractNumId w:val="19"/>
  </w:num>
  <w:num w:numId="28">
    <w:abstractNumId w:val="14"/>
  </w:num>
  <w:num w:numId="29">
    <w:abstractNumId w:val="20"/>
  </w:num>
  <w:num w:numId="3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C3C"/>
    <w:rsid w:val="000172EC"/>
    <w:rsid w:val="00035B79"/>
    <w:rsid w:val="00127E2B"/>
    <w:rsid w:val="001C4CD1"/>
    <w:rsid w:val="001C63B8"/>
    <w:rsid w:val="001E2FCC"/>
    <w:rsid w:val="00207427"/>
    <w:rsid w:val="0023414E"/>
    <w:rsid w:val="00264955"/>
    <w:rsid w:val="00271AAA"/>
    <w:rsid w:val="002853EC"/>
    <w:rsid w:val="002E7F37"/>
    <w:rsid w:val="00323F97"/>
    <w:rsid w:val="00382313"/>
    <w:rsid w:val="00397E4F"/>
    <w:rsid w:val="00435C3C"/>
    <w:rsid w:val="004A5D31"/>
    <w:rsid w:val="00556588"/>
    <w:rsid w:val="006B71B3"/>
    <w:rsid w:val="007A3E1E"/>
    <w:rsid w:val="007E32AB"/>
    <w:rsid w:val="008E2C11"/>
    <w:rsid w:val="00A642BA"/>
    <w:rsid w:val="00AB3F4E"/>
    <w:rsid w:val="00B00F3D"/>
    <w:rsid w:val="00BA0773"/>
    <w:rsid w:val="00BA4092"/>
    <w:rsid w:val="00BB2C78"/>
    <w:rsid w:val="00BE0B2F"/>
    <w:rsid w:val="00BE2972"/>
    <w:rsid w:val="00CA212C"/>
    <w:rsid w:val="00CC51D4"/>
    <w:rsid w:val="00CC627F"/>
    <w:rsid w:val="00E326AA"/>
    <w:rsid w:val="00E335DA"/>
    <w:rsid w:val="00E46F9F"/>
    <w:rsid w:val="00EF0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A63C6C"/>
  <w15:chartTrackingRefBased/>
  <w15:docId w15:val="{D812CA35-A9AD-4487-98A5-0ECC0AE5E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5C3C"/>
    <w:pPr>
      <w:ind w:left="720"/>
      <w:contextualSpacing/>
    </w:pPr>
  </w:style>
  <w:style w:type="table" w:styleId="TableGrid">
    <w:name w:val="Table Grid"/>
    <w:basedOn w:val="TableNormal"/>
    <w:uiPriority w:val="39"/>
    <w:rsid w:val="00AB3F4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22</Pages>
  <Words>2270</Words>
  <Characters>12942</Characters>
  <Application>Microsoft Office Word</Application>
  <DocSecurity>0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haron wanyoike</dc:creator>
  <cp:keywords/>
  <dc:description/>
  <cp:lastModifiedBy>nyoike31@gmail.com</cp:lastModifiedBy>
  <cp:revision>2</cp:revision>
  <dcterms:created xsi:type="dcterms:W3CDTF">2021-10-11T17:54:00Z</dcterms:created>
  <dcterms:modified xsi:type="dcterms:W3CDTF">2021-10-11T17:54:00Z</dcterms:modified>
</cp:coreProperties>
</file>